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b/>
          <w:color w:val="000000"/>
          <w:sz w:val="32"/>
          <w:szCs w:val="32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32"/>
          <w:szCs w:val="32"/>
        </w:rPr>
        <w:t>附件1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：</w:t>
      </w:r>
    </w:p>
    <w:p>
      <w:pPr>
        <w:jc w:val="center"/>
        <w:rPr>
          <w:rFonts w:hint="eastAsia" w:ascii="华文中宋" w:hAnsi="华文中宋" w:eastAsia="华文中宋"/>
          <w:b/>
          <w:color w:val="000000"/>
          <w:sz w:val="36"/>
          <w:szCs w:val="36"/>
        </w:rPr>
      </w:pPr>
    </w:p>
    <w:p>
      <w:pPr>
        <w:jc w:val="center"/>
        <w:rPr>
          <w:rFonts w:ascii="华文中宋" w:hAnsi="华文中宋" w:eastAsia="华文中宋"/>
          <w:b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/>
          <w:color w:val="000000"/>
          <w:sz w:val="36"/>
          <w:szCs w:val="36"/>
        </w:rPr>
        <w:t>浙江理工大学推免生遴选工作领导小组成员名单</w:t>
      </w:r>
    </w:p>
    <w:p>
      <w:pPr>
        <w:jc w:val="center"/>
        <w:rPr>
          <w:color w:val="000000"/>
        </w:rPr>
      </w:pPr>
    </w:p>
    <w:p>
      <w:pPr>
        <w:jc w:val="center"/>
        <w:rPr>
          <w:color w:val="000000"/>
        </w:rPr>
      </w:pPr>
    </w:p>
    <w:p>
      <w:pPr>
        <w:tabs>
          <w:tab w:val="left" w:pos="592"/>
        </w:tabs>
        <w:spacing w:line="500" w:lineRule="exac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tabs>
          <w:tab w:val="left" w:pos="592"/>
        </w:tabs>
        <w:spacing w:line="360" w:lineRule="auto"/>
        <w:ind w:firstLine="598" w:firstLineChars="187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组  长：陈文兴</w:t>
      </w:r>
    </w:p>
    <w:p>
      <w:pPr>
        <w:tabs>
          <w:tab w:val="left" w:pos="592"/>
        </w:tabs>
        <w:spacing w:line="360" w:lineRule="auto"/>
        <w:ind w:firstLine="598" w:firstLineChars="187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副组长：周文龙</w:t>
      </w: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 xml:space="preserve"> </w:t>
      </w:r>
    </w:p>
    <w:p>
      <w:pPr>
        <w:tabs>
          <w:tab w:val="left" w:pos="592"/>
        </w:tabs>
        <w:spacing w:line="360" w:lineRule="auto"/>
        <w:ind w:firstLine="598" w:firstLineChars="187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成  员：(以姓氏笔划为序)</w:t>
      </w:r>
    </w:p>
    <w:p>
      <w:pPr>
        <w:tabs>
          <w:tab w:val="left" w:pos="592"/>
        </w:tabs>
        <w:spacing w:line="360" w:lineRule="auto"/>
        <w:ind w:firstLine="1929" w:firstLineChars="603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张信群  吕媛媛  周 赳   胡 明  胡 琦</w:t>
      </w:r>
    </w:p>
    <w:p>
      <w:pPr>
        <w:tabs>
          <w:tab w:val="left" w:pos="592"/>
        </w:tabs>
        <w:spacing w:line="360" w:lineRule="auto"/>
        <w:ind w:firstLine="1929" w:firstLineChars="603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 xml:space="preserve">盛 清   蒋科坚  熊 杰   潘旭伟  </w:t>
      </w:r>
    </w:p>
    <w:p>
      <w:pPr>
        <w:tabs>
          <w:tab w:val="left" w:pos="592"/>
        </w:tabs>
        <w:spacing w:line="360" w:lineRule="auto"/>
        <w:ind w:left="1869" w:leftChars="890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tabs>
          <w:tab w:val="left" w:pos="592"/>
        </w:tabs>
        <w:spacing w:line="360" w:lineRule="auto"/>
        <w:ind w:firstLine="1920" w:firstLineChars="600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      </w:t>
      </w:r>
    </w:p>
    <w:p>
      <w:pPr>
        <w:tabs>
          <w:tab w:val="left" w:pos="592"/>
        </w:tabs>
        <w:spacing w:line="360" w:lineRule="auto"/>
        <w:ind w:firstLine="640" w:firstLineChars="200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领导小组下设遴选工作办公室，办公室设在教务处，办公室主任由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蒋科坚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兼任。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69B"/>
    <w:rsid w:val="000A77AF"/>
    <w:rsid w:val="000B1CAE"/>
    <w:rsid w:val="001020DA"/>
    <w:rsid w:val="00156801"/>
    <w:rsid w:val="003E269B"/>
    <w:rsid w:val="0044639E"/>
    <w:rsid w:val="004941E1"/>
    <w:rsid w:val="005558F0"/>
    <w:rsid w:val="0059382E"/>
    <w:rsid w:val="00603D63"/>
    <w:rsid w:val="006363C9"/>
    <w:rsid w:val="006419B4"/>
    <w:rsid w:val="00680724"/>
    <w:rsid w:val="007165B5"/>
    <w:rsid w:val="00744FA0"/>
    <w:rsid w:val="008733A8"/>
    <w:rsid w:val="008802B7"/>
    <w:rsid w:val="008C348F"/>
    <w:rsid w:val="00A84005"/>
    <w:rsid w:val="00B34AB4"/>
    <w:rsid w:val="00C53133"/>
    <w:rsid w:val="00C856ED"/>
    <w:rsid w:val="00DC6FDE"/>
    <w:rsid w:val="00DE3531"/>
    <w:rsid w:val="00E54F93"/>
    <w:rsid w:val="00EE1ED7"/>
    <w:rsid w:val="00FF6E7F"/>
    <w:rsid w:val="0F512E6F"/>
    <w:rsid w:val="11496A33"/>
    <w:rsid w:val="47BE3DF1"/>
    <w:rsid w:val="577B1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137</Characters>
  <Lines>1</Lines>
  <Paragraphs>1</Paragraphs>
  <ScaleCrop>false</ScaleCrop>
  <LinksUpToDate>false</LinksUpToDate>
  <CharactersWithSpaces>160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2015-09-05T02:32:00Z</dcterms:created>
  <dc:creator>user</dc:creator>
  <cp:lastModifiedBy>user</cp:lastModifiedBy>
  <cp:lastPrinted>2017-09-08T00:34:46Z</cp:lastPrinted>
  <dcterms:modified xsi:type="dcterms:W3CDTF">2017-09-08T01:56:23Z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