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0"/>
        <w:jc w:val="left"/>
        <w:rPr>
          <w:rFonts w:ascii="黑体" w:hAnsi="宋体" w:eastAsia="黑体" w:cs="宋体"/>
          <w:bCs/>
          <w:kern w:val="0"/>
          <w:szCs w:val="32"/>
        </w:rPr>
      </w:pPr>
      <w:r>
        <w:rPr>
          <w:rFonts w:hint="eastAsia" w:ascii="黑体" w:hAnsi="宋体" w:eastAsia="黑体" w:cs="宋体"/>
          <w:bCs/>
          <w:color w:val="000000"/>
          <w:kern w:val="0"/>
          <w:szCs w:val="32"/>
        </w:rPr>
        <w:t>附件</w:t>
      </w:r>
      <w:r>
        <w:rPr>
          <w:rFonts w:hint="eastAsia" w:ascii="黑体" w:hAnsi="宋体" w:eastAsia="黑体" w:cs="宋体"/>
          <w:bCs/>
          <w:color w:val="000000"/>
          <w:kern w:val="0"/>
          <w:szCs w:val="32"/>
          <w:lang w:val="en-US" w:eastAsia="zh-CN"/>
        </w:rPr>
        <w:t>2</w:t>
      </w:r>
      <w:r>
        <w:rPr>
          <w:rFonts w:hint="eastAsia" w:ascii="黑体" w:hAnsi="宋体" w:eastAsia="黑体" w:cs="宋体"/>
          <w:bCs/>
          <w:kern w:val="0"/>
          <w:szCs w:val="32"/>
        </w:rPr>
        <w:t>：</w:t>
      </w: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0"/>
        <w:jc w:val="center"/>
        <w:rPr>
          <w:rFonts w:ascii="仿宋_GB2312" w:hAnsi="宋体" w:cs="宋体"/>
          <w:b/>
          <w:color w:val="000000"/>
          <w:kern w:val="0"/>
          <w:szCs w:val="32"/>
        </w:rPr>
      </w:pPr>
      <w:r>
        <w:rPr>
          <w:rFonts w:hint="eastAsia" w:ascii="仿宋_GB2312" w:hAnsi="宋体" w:cs="宋体"/>
          <w:b/>
          <w:color w:val="000000"/>
          <w:kern w:val="0"/>
          <w:szCs w:val="32"/>
        </w:rPr>
        <w:t>201</w:t>
      </w:r>
      <w:r>
        <w:rPr>
          <w:rFonts w:hint="eastAsia" w:ascii="仿宋_GB2312" w:hAnsi="宋体" w:cs="宋体"/>
          <w:b/>
          <w:color w:val="000000"/>
          <w:kern w:val="0"/>
          <w:szCs w:val="32"/>
          <w:lang w:val="en-US" w:eastAsia="zh-CN"/>
        </w:rPr>
        <w:t>8届</w:t>
      </w:r>
      <w:r>
        <w:rPr>
          <w:rFonts w:hint="eastAsia" w:ascii="仿宋_GB2312" w:hAnsi="宋体" w:cs="宋体"/>
          <w:b/>
          <w:color w:val="000000"/>
          <w:kern w:val="0"/>
          <w:szCs w:val="32"/>
        </w:rPr>
        <w:t>推免生候选人名额分配表</w:t>
      </w:r>
    </w:p>
    <w:tbl>
      <w:tblPr>
        <w:tblStyle w:val="7"/>
        <w:tblW w:w="6770" w:type="dxa"/>
        <w:tblInd w:w="56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378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3782" w:type="dxa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201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8届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推免生候选人名额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理学院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材料与纺织学院、丝绸学院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服装学院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国际教育学院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信息学院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机械与自动控制学院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建筑工程学院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生命科学学院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hint="eastAsia" w:ascii="宋体" w:hAnsi="宋体" w:eastAsia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经济管理学院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艺术与设计学院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hint="eastAsia" w:ascii="宋体" w:hAnsi="宋体" w:eastAsia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法政学院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hint="eastAsia" w:ascii="宋体" w:hAnsi="宋体" w:eastAsia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外国语学院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hint="eastAsia" w:ascii="宋体" w:hAnsi="宋体" w:eastAsia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史量才新闻与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传播学院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hint="eastAsia" w:ascii="宋体" w:hAnsi="宋体" w:eastAsia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启新学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kern w:val="0"/>
                <w:sz w:val="24"/>
              </w:rPr>
              <w:t>院、创业学院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8+2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学生处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/>
                <w:bCs/>
                <w:kern w:val="0"/>
                <w:sz w:val="28"/>
                <w:szCs w:val="28"/>
                <w:vertAlign w:val="subscript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5</w:t>
            </w:r>
            <w:r>
              <w:rPr>
                <w:rFonts w:hint="eastAsia" w:ascii="宋体" w:hAnsi="宋体"/>
                <w:bCs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kern w:val="0"/>
                <w:sz w:val="24"/>
                <w:lang w:val="en-US" w:eastAsia="zh-CN"/>
              </w:rPr>
              <w:t>推免生辅导员）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合计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hint="eastAsia" w:ascii="宋体" w:hAnsi="宋体" w:eastAsia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24"/>
                <w:lang w:val="en-US" w:eastAsia="zh-CN"/>
              </w:rPr>
              <w:t>71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校团委</w:t>
            </w:r>
          </w:p>
        </w:tc>
        <w:tc>
          <w:tcPr>
            <w:tcW w:w="3782" w:type="dxa"/>
            <w:vAlign w:val="center"/>
          </w:tcPr>
          <w:p>
            <w:pPr>
              <w:widowControl/>
              <w:spacing w:before="100" w:after="100" w:line="360" w:lineRule="exac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7（</w:t>
            </w:r>
            <w:r>
              <w:rPr>
                <w:rFonts w:hint="eastAsia" w:ascii="宋体" w:hAnsi="宋体"/>
                <w:sz w:val="24"/>
              </w:rPr>
              <w:t>研究生支教团专项推免计划7个名额单列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>）</w:t>
            </w:r>
          </w:p>
        </w:tc>
      </w:tr>
    </w:tbl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line="320" w:lineRule="exact"/>
        <w:ind w:firstLine="620" w:firstLineChars="294"/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1"/>
          <w:szCs w:val="21"/>
        </w:r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line="320" w:lineRule="exact"/>
        <w:ind w:firstLine="620" w:firstLineChars="294"/>
        <w:rPr>
          <w:rFonts w:cs="宋体" w:asciiTheme="minorEastAsia" w:hAnsiTheme="minorEastAsia" w:eastAsiaTheme="minorEastAsia"/>
          <w:b/>
          <w:bCs/>
          <w:color w:val="000000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776"/>
    <w:rsid w:val="0001247F"/>
    <w:rsid w:val="000637FA"/>
    <w:rsid w:val="000953F5"/>
    <w:rsid w:val="001342F3"/>
    <w:rsid w:val="001514AA"/>
    <w:rsid w:val="00196977"/>
    <w:rsid w:val="001E26D3"/>
    <w:rsid w:val="00225033"/>
    <w:rsid w:val="002263C3"/>
    <w:rsid w:val="00262DB3"/>
    <w:rsid w:val="00285243"/>
    <w:rsid w:val="002D1912"/>
    <w:rsid w:val="00323410"/>
    <w:rsid w:val="00362DFD"/>
    <w:rsid w:val="00375D8D"/>
    <w:rsid w:val="003F61E3"/>
    <w:rsid w:val="004B51E1"/>
    <w:rsid w:val="004C3352"/>
    <w:rsid w:val="004E7491"/>
    <w:rsid w:val="004F5DCB"/>
    <w:rsid w:val="00513921"/>
    <w:rsid w:val="00536B23"/>
    <w:rsid w:val="0054568E"/>
    <w:rsid w:val="00553AFA"/>
    <w:rsid w:val="00570164"/>
    <w:rsid w:val="00664187"/>
    <w:rsid w:val="006843DC"/>
    <w:rsid w:val="006C69C3"/>
    <w:rsid w:val="006F0B2F"/>
    <w:rsid w:val="00711906"/>
    <w:rsid w:val="007D419A"/>
    <w:rsid w:val="007F427A"/>
    <w:rsid w:val="007F745C"/>
    <w:rsid w:val="0080284B"/>
    <w:rsid w:val="008456C5"/>
    <w:rsid w:val="008954E3"/>
    <w:rsid w:val="008B48C4"/>
    <w:rsid w:val="008F2400"/>
    <w:rsid w:val="00917632"/>
    <w:rsid w:val="00954776"/>
    <w:rsid w:val="009560DB"/>
    <w:rsid w:val="0099229D"/>
    <w:rsid w:val="00A520CB"/>
    <w:rsid w:val="00A63388"/>
    <w:rsid w:val="00A861E2"/>
    <w:rsid w:val="00A877C4"/>
    <w:rsid w:val="00A92DD8"/>
    <w:rsid w:val="00A9499B"/>
    <w:rsid w:val="00AF20A3"/>
    <w:rsid w:val="00B35354"/>
    <w:rsid w:val="00B46910"/>
    <w:rsid w:val="00BA00E8"/>
    <w:rsid w:val="00BE3F51"/>
    <w:rsid w:val="00BF0C21"/>
    <w:rsid w:val="00C775CA"/>
    <w:rsid w:val="00CF77B9"/>
    <w:rsid w:val="00D0060B"/>
    <w:rsid w:val="00D732D8"/>
    <w:rsid w:val="00DA54E0"/>
    <w:rsid w:val="00DD2F8A"/>
    <w:rsid w:val="00DD4963"/>
    <w:rsid w:val="00E34520"/>
    <w:rsid w:val="00EE24BF"/>
    <w:rsid w:val="00F47CA6"/>
    <w:rsid w:val="00FD37E8"/>
    <w:rsid w:val="00FF28A9"/>
    <w:rsid w:val="0F290670"/>
    <w:rsid w:val="4C307377"/>
    <w:rsid w:val="66B4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  <w:rPr>
      <w:rFonts w:eastAsia="仿宋_GB2312"/>
      <w:sz w:val="32"/>
      <w:szCs w:val="20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202</Characters>
  <Lines>1</Lines>
  <Paragraphs>1</Paragraphs>
  <ScaleCrop>false</ScaleCrop>
  <LinksUpToDate>false</LinksUpToDate>
  <CharactersWithSpaces>236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2015-09-09T07:19:00Z</dcterms:created>
  <dc:creator>user</dc:creator>
  <cp:lastModifiedBy>user</cp:lastModifiedBy>
  <cp:lastPrinted>2016-09-10T04:35:00Z</cp:lastPrinted>
  <dcterms:modified xsi:type="dcterms:W3CDTF">2017-09-12T00:14:23Z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