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53B91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朱磊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53B91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1979.8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53B91" w:rsidP="007A484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无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853B91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否</w:t>
            </w:r>
          </w:p>
        </w:tc>
      </w:tr>
      <w:tr w:rsidR="00BC3B04" w:rsidTr="00853B91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53B91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轻化工程系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53B91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纺织化学</w:t>
            </w:r>
            <w:proofErr w:type="gramStart"/>
            <w:r>
              <w:rPr>
                <w:rFonts w:ascii="宋体"/>
              </w:rPr>
              <w:t>与染整工程</w:t>
            </w:r>
            <w:proofErr w:type="gramEnd"/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853B91" w:rsidP="00853B91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/>
              </w:rPr>
              <w:t>材纺学院</w:t>
            </w:r>
            <w:proofErr w:type="gramEnd"/>
          </w:p>
        </w:tc>
      </w:tr>
      <w:tr w:rsidR="00BC3B04" w:rsidTr="00853B91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53B91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助理研究员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53B91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2007.9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现专技</w:t>
            </w:r>
            <w:proofErr w:type="gramEnd"/>
            <w:r>
              <w:rPr>
                <w:rFonts w:ascii="宋体" w:hint="eastAsia"/>
              </w:rPr>
              <w:t>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853B91" w:rsidP="00853B9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10</w:t>
            </w:r>
          </w:p>
        </w:tc>
      </w:tr>
      <w:tr w:rsidR="00BC3B04" w:rsidTr="00853B91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53B91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10级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992F00" w:rsidP="00353D17">
            <w:pPr>
              <w:spacing w:line="400" w:lineRule="exact"/>
              <w:jc w:val="center"/>
              <w:rPr>
                <w:rFonts w:ascii="宋体"/>
              </w:rPr>
            </w:pPr>
            <w:r w:rsidRPr="00C2294B">
              <w:rPr>
                <w:rFonts w:ascii="宋体" w:hAnsi="宋体" w:cs="宋体"/>
                <w:kern w:val="0"/>
                <w:sz w:val="24"/>
              </w:rPr>
              <w:t>2014</w:t>
            </w:r>
            <w:r w:rsidR="00A73C8C">
              <w:rPr>
                <w:rFonts w:ascii="宋体" w:hAnsi="宋体" w:cs="宋体" w:hint="eastAsia"/>
                <w:kern w:val="0"/>
                <w:sz w:val="24"/>
              </w:rPr>
              <w:t>.</w:t>
            </w:r>
            <w:r w:rsidRPr="00C2294B">
              <w:rPr>
                <w:rFonts w:ascii="宋体" w:hAnsi="宋体" w:cs="宋体"/>
                <w:kern w:val="0"/>
                <w:sz w:val="24"/>
              </w:rPr>
              <w:t>1</w:t>
            </w:r>
            <w:r w:rsidR="00A73C8C">
              <w:rPr>
                <w:rFonts w:ascii="宋体" w:hAnsi="宋体" w:cs="宋体" w:hint="eastAsia"/>
                <w:kern w:val="0"/>
                <w:sz w:val="24"/>
              </w:rPr>
              <w:t>.</w:t>
            </w:r>
            <w:r w:rsidRPr="00C2294B"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</w:t>
            </w:r>
            <w:proofErr w:type="gramStart"/>
            <w:r>
              <w:rPr>
                <w:rFonts w:ascii="宋体" w:hint="eastAsia"/>
              </w:rPr>
              <w:t>技岗位</w:t>
            </w:r>
            <w:proofErr w:type="gramEnd"/>
            <w:r>
              <w:rPr>
                <w:rFonts w:ascii="宋体" w:hint="eastAsia"/>
              </w:rPr>
              <w:t>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992F00" w:rsidP="00853B9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3年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353D1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 w:rsidR="00BC3B04" w:rsidRPr="00353D17">
              <w:rPr>
                <w:rFonts w:ascii="宋体" w:hint="eastAsia"/>
              </w:rPr>
              <w:t>教学型</w:t>
            </w:r>
            <w:r w:rsidR="00BC3B04" w:rsidRPr="00353D17">
              <w:rPr>
                <w:rFonts w:ascii="宋体"/>
              </w:rPr>
              <w:t xml:space="preserve"> </w:t>
            </w:r>
            <w:r w:rsidR="00BC3B04">
              <w:rPr>
                <w:rFonts w:ascii="宋体"/>
              </w:rPr>
              <w:t xml:space="preserve">         </w:t>
            </w:r>
            <w:r w:rsidR="00BC3B04">
              <w:rPr>
                <w:rFonts w:ascii="宋体" w:hint="eastAsia"/>
              </w:rPr>
              <w:t>□教学研究型</w:t>
            </w:r>
            <w:r w:rsidR="00BC3B04">
              <w:rPr>
                <w:rFonts w:ascii="宋体"/>
              </w:rPr>
              <w:t xml:space="preserve">          </w:t>
            </w:r>
            <w:r w:rsidR="00BC3B04">
              <w:rPr>
                <w:rFonts w:ascii="宋体" w:hint="eastAsia"/>
              </w:rPr>
              <w:t>□科研型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853B91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>
              <w:rPr>
                <w:rFonts w:ascii="宋体"/>
              </w:rPr>
              <w:t xml:space="preserve"> </w:t>
            </w:r>
            <w:r w:rsidR="00853B91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 2015</w:t>
            </w:r>
            <w:r>
              <w:rPr>
                <w:rFonts w:ascii="宋体" w:hint="eastAsia"/>
              </w:rPr>
              <w:t>年：</w:t>
            </w:r>
            <w:r>
              <w:rPr>
                <w:rFonts w:ascii="宋体"/>
              </w:rPr>
              <w:t xml:space="preserve"> </w:t>
            </w:r>
            <w:r w:rsidR="00853B91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  <w:r w:rsidR="00853B91">
              <w:rPr>
                <w:rFonts w:ascii="宋体"/>
              </w:rPr>
              <w:t>合格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proofErr w:type="gramStart"/>
            <w:r w:rsidR="00210DA5">
              <w:rPr>
                <w:rFonts w:ascii="宋体" w:hint="eastAsia"/>
              </w:rPr>
              <w:t>材纺政</w:t>
            </w:r>
            <w:proofErr w:type="gramEnd"/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2F20BF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0BF" w:rsidRDefault="002F20B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20BF" w:rsidRDefault="002F20B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0BF" w:rsidRPr="001E6F7E" w:rsidRDefault="002F20BF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0BF" w:rsidRPr="001E6F7E" w:rsidRDefault="002F20BF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0BF" w:rsidRPr="001E6F7E" w:rsidRDefault="002F20BF" w:rsidP="001E705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265.82</w:t>
            </w:r>
            <w:r>
              <w:rPr>
                <w:rFonts w:ascii="宋体"/>
              </w:rPr>
              <w:t>/C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0BF" w:rsidRPr="001E6F7E" w:rsidRDefault="002F20BF" w:rsidP="002F20B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286</w:t>
            </w:r>
            <w:r>
              <w:rPr>
                <w:rFonts w:ascii="宋体"/>
              </w:rPr>
              <w:t>/C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0BF" w:rsidRPr="001E6F7E" w:rsidRDefault="002F20BF" w:rsidP="002F20B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240.4</w:t>
            </w:r>
            <w:r>
              <w:rPr>
                <w:rFonts w:ascii="宋体"/>
              </w:rPr>
              <w:t>/B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F20BF" w:rsidRPr="001E6F7E" w:rsidRDefault="002F20BF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2F20BF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0BF" w:rsidRDefault="002F20B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20BF" w:rsidRDefault="002F20B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0BF" w:rsidRPr="001E6F7E" w:rsidRDefault="002F20BF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0BF" w:rsidRPr="001E6F7E" w:rsidRDefault="002F20BF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0BF" w:rsidRPr="001E6F7E" w:rsidRDefault="002F20BF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0BF" w:rsidRPr="001E6F7E" w:rsidRDefault="002F20BF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384.9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0BF" w:rsidRPr="001E6F7E" w:rsidRDefault="002F20BF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135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F20BF" w:rsidRPr="001E6F7E" w:rsidRDefault="002F20BF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2F20BF" w:rsidTr="002F20BF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0BF" w:rsidRDefault="002F20B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20BF" w:rsidRDefault="002F20B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Pr="00CC035C" w:rsidRDefault="002F20BF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Pr="00993CE3" w:rsidRDefault="002F20BF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Pr="00993CE3" w:rsidRDefault="002F20BF" w:rsidP="002F20B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Pr="002F20BF" w:rsidRDefault="002F20BF" w:rsidP="002F20BF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2F20BF">
              <w:rPr>
                <w:rFonts w:ascii="宋体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Pr="002F20BF" w:rsidRDefault="002F20BF" w:rsidP="002F20BF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2F20BF">
              <w:rPr>
                <w:rFonts w:ascii="宋体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0BF" w:rsidRPr="00CC035C" w:rsidRDefault="002F20BF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2F20BF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Default="002F20B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Default="002F20B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Default="002F20BF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  <w:r w:rsidR="00353D17">
              <w:rPr>
                <w:rFonts w:ascii="宋体" w:hint="eastAsia"/>
              </w:rPr>
              <w:t>:</w:t>
            </w:r>
          </w:p>
          <w:p w:rsidR="00353D17" w:rsidRPr="00993CE3" w:rsidRDefault="00353D17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2016.1-2016.7湖州浙江理工大学新型纺织研究院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Pr="00F91B48" w:rsidRDefault="002F20BF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Pr="00AF25B7" w:rsidRDefault="002F20B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2F20BF" w:rsidRPr="00AF25B7" w:rsidRDefault="002F20BF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2F20BF" w:rsidRDefault="002F20BF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2F20BF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Default="002F20B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Default="002F20B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Default="002F20BF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（3）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职责5所规定的业绩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2F20BF" w:rsidRPr="00AF25B7" w:rsidRDefault="002F20BF" w:rsidP="00CC31EE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>
              <w:rPr>
                <w:rFonts w:ascii="宋体"/>
                <w:u w:val="single"/>
              </w:rPr>
              <w:t xml:space="preserve"> 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 w:rsidR="00CC31EE">
              <w:rPr>
                <w:rFonts w:ascii="宋体" w:hint="eastAsia"/>
                <w:u w:val="single"/>
              </w:rPr>
              <w:t>A</w:t>
            </w:r>
            <w:r>
              <w:rPr>
                <w:rFonts w:ascii="宋体"/>
                <w:u w:val="single"/>
              </w:rPr>
              <w:t xml:space="preserve">  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Pr="00AF25B7" w:rsidRDefault="002F20BF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Pr="00AF25B7" w:rsidRDefault="002F20B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2F20BF" w:rsidRPr="00AF25B7" w:rsidRDefault="002F20BF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F20BF" w:rsidRDefault="002F20BF" w:rsidP="00907170">
            <w:pPr>
              <w:widowControl/>
              <w:jc w:val="left"/>
              <w:rPr>
                <w:rFonts w:ascii="宋体"/>
              </w:rPr>
            </w:pPr>
          </w:p>
          <w:p w:rsidR="002F20BF" w:rsidRPr="001E6F7E" w:rsidRDefault="002F20BF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2F20BF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Pr="00AF25B7" w:rsidRDefault="002F20B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2F20BF" w:rsidRPr="00AF25B7" w:rsidRDefault="002F20BF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2F20BF" w:rsidRDefault="002F20BF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2F20BF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Default="002F20BF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Pr="001A0395" w:rsidRDefault="002F20BF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Default="002F20BF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Default="002F20BF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2F20BF" w:rsidRDefault="002F20BF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2F20BF" w:rsidRDefault="002F20BF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2F20BF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Default="002F20BF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BF" w:rsidRDefault="002F20BF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2F20BF" w:rsidRPr="00784C5D" w:rsidRDefault="002F20BF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2F20BF" w:rsidRDefault="002F20BF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2F20BF" w:rsidRPr="001A0395" w:rsidRDefault="002F20BF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2F20BF" w:rsidRPr="001A0395" w:rsidRDefault="002F20BF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2F20BF" w:rsidRPr="001A0395" w:rsidRDefault="002F20BF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2F20BF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Pr="003B0F49" w:rsidRDefault="002F20BF" w:rsidP="00705322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校考核</w:t>
            </w:r>
            <w:proofErr w:type="gramEnd"/>
            <w:r>
              <w:rPr>
                <w:rFonts w:ascii="宋体" w:hint="eastAsia"/>
              </w:rPr>
              <w:t>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0BF" w:rsidRDefault="002F20BF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2F20BF" w:rsidRDefault="002F20BF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2F20BF" w:rsidRDefault="002F20BF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2F20BF" w:rsidRDefault="002F20BF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2F20BF" w:rsidRDefault="002F20BF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</w:t>
      </w:r>
      <w:proofErr w:type="gramStart"/>
      <w:r w:rsidRPr="00D23DE1">
        <w:rPr>
          <w:rFonts w:ascii="黑体" w:eastAsia="黑体" w:hint="eastAsia"/>
          <w:szCs w:val="21"/>
        </w:rPr>
        <w:t>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</w:t>
      </w:r>
      <w:proofErr w:type="gramEnd"/>
      <w:r w:rsidRPr="00D23DE1">
        <w:rPr>
          <w:rFonts w:ascii="黑体" w:eastAsia="黑体" w:hint="eastAsia"/>
          <w:szCs w:val="21"/>
        </w:rPr>
        <w:t>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693D39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6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5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3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2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270"/>
        <w:gridCol w:w="990"/>
        <w:gridCol w:w="850"/>
        <w:gridCol w:w="1276"/>
        <w:gridCol w:w="1134"/>
        <w:gridCol w:w="1559"/>
      </w:tblGrid>
      <w:tr w:rsidR="00693D39" w:rsidTr="00732A4A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RPr="00FA2C4C" w:rsidTr="00732A4A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52186A" w:rsidRDefault="00FA2C4C" w:rsidP="0052186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FA2C4C">
              <w:rPr>
                <w:rFonts w:ascii="宋体" w:hint="eastAsia"/>
                <w:sz w:val="18"/>
                <w:szCs w:val="18"/>
              </w:rPr>
              <w:t>轻化工程本科新生转专业情况调查及对策制定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52186A" w:rsidRDefault="00FA2C4C" w:rsidP="0052186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FA2C4C">
              <w:rPr>
                <w:rFonts w:ascii="宋体" w:hint="eastAsia"/>
                <w:sz w:val="18"/>
                <w:szCs w:val="18"/>
              </w:rPr>
              <w:t>纺织科学与工程重中之重一级学科教学改革研究项目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52186A" w:rsidRDefault="00693D39" w:rsidP="0052186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52186A" w:rsidRDefault="00FA2C4C" w:rsidP="0052186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0.3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52186A" w:rsidRDefault="00FA2C4C" w:rsidP="00732A4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52186A" w:rsidRDefault="00FA2C4C" w:rsidP="0052186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1/7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52186A" w:rsidRDefault="00693D39" w:rsidP="0052186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693D39" w:rsidRPr="00732A4A" w:rsidTr="00732A4A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32A4A" w:rsidRDefault="00693D39" w:rsidP="00732A4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32A4A" w:rsidRDefault="00693D39" w:rsidP="00732A4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32A4A" w:rsidRDefault="00693D39" w:rsidP="00732A4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32A4A" w:rsidRDefault="00693D39" w:rsidP="00732A4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32A4A" w:rsidRDefault="00693D39" w:rsidP="00732A4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32A4A" w:rsidRDefault="00693D39" w:rsidP="00732A4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32A4A" w:rsidRDefault="00693D39" w:rsidP="00732A4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732A4A" w:rsidRPr="00732A4A" w:rsidTr="00732A4A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A4A" w:rsidRPr="00732A4A" w:rsidRDefault="00732A4A" w:rsidP="00732A4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A4A" w:rsidRPr="0052186A" w:rsidRDefault="00732A4A" w:rsidP="001B7CB3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A4A" w:rsidRPr="0052186A" w:rsidRDefault="00732A4A" w:rsidP="001B7CB3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A4A" w:rsidRPr="00732A4A" w:rsidRDefault="00732A4A" w:rsidP="00732A4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A4A" w:rsidRPr="00732A4A" w:rsidRDefault="00732A4A" w:rsidP="00732A4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A4A" w:rsidRPr="0052186A" w:rsidRDefault="00732A4A" w:rsidP="001B7CB3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A4A" w:rsidRPr="00732A4A" w:rsidRDefault="00732A4A" w:rsidP="00732A4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732A4A" w:rsidRPr="00732A4A" w:rsidTr="00732A4A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A4A" w:rsidRPr="00732A4A" w:rsidRDefault="00732A4A" w:rsidP="00732A4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A4A" w:rsidRPr="0052186A" w:rsidRDefault="00732A4A" w:rsidP="001B7CB3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A4A" w:rsidRPr="0052186A" w:rsidRDefault="00732A4A" w:rsidP="001B7CB3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A4A" w:rsidRPr="00732A4A" w:rsidRDefault="00732A4A" w:rsidP="00732A4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A4A" w:rsidRPr="00732A4A" w:rsidRDefault="00732A4A" w:rsidP="00732A4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A4A" w:rsidRPr="0052186A" w:rsidRDefault="00732A4A" w:rsidP="001B7CB3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A4A" w:rsidRPr="00732A4A" w:rsidRDefault="00732A4A" w:rsidP="00732A4A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</w:t>
      </w:r>
      <w:proofErr w:type="gramStart"/>
      <w:r w:rsidRPr="0051333E">
        <w:rPr>
          <w:rFonts w:ascii="黑体" w:eastAsia="黑体" w:hint="eastAsia"/>
          <w:sz w:val="24"/>
        </w:rPr>
        <w:t>限填</w:t>
      </w:r>
      <w:proofErr w:type="gramEnd"/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9"/>
        <w:gridCol w:w="2673"/>
        <w:gridCol w:w="1294"/>
        <w:gridCol w:w="1882"/>
        <w:gridCol w:w="830"/>
        <w:gridCol w:w="1097"/>
        <w:gridCol w:w="1559"/>
      </w:tblGrid>
      <w:tr w:rsidR="00693D39" w:rsidTr="00732A4A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RPr="0018186F" w:rsidTr="00732A4A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8186F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bookmarkStart w:id="0" w:name="_GoBack"/>
            <w:bookmarkEnd w:id="0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RPr="0018186F" w:rsidTr="00732A4A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18186F" w:rsidRDefault="00693D39" w:rsidP="0018186F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8186F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18186F" w:rsidRPr="0018186F" w:rsidTr="00732A4A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86F" w:rsidRDefault="0018186F" w:rsidP="001B7CB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186F" w:rsidRDefault="001818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186F" w:rsidRDefault="001818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186F" w:rsidRDefault="001818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186F" w:rsidRDefault="001818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86F" w:rsidRDefault="0018186F" w:rsidP="0018186F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186F" w:rsidRDefault="001818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</w:t>
      </w:r>
      <w:proofErr w:type="gramStart"/>
      <w:r w:rsidRPr="00C6520B">
        <w:rPr>
          <w:rFonts w:ascii="黑体" w:eastAsia="黑体" w:hint="eastAsia"/>
          <w:sz w:val="24"/>
        </w:rPr>
        <w:t>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</w:t>
      </w:r>
      <w:proofErr w:type="gramEnd"/>
      <w:r w:rsidRPr="00C6520B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18186F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86F" w:rsidRDefault="0018186F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86F" w:rsidRDefault="0018186F" w:rsidP="001B7CB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86F" w:rsidRDefault="0018186F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86F" w:rsidRDefault="0018186F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86F" w:rsidRDefault="0018186F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86F" w:rsidRDefault="0018186F" w:rsidP="001B7CB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86F" w:rsidRDefault="0018186F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8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4F6" w:rsidRDefault="002724F6" w:rsidP="00084895">
      <w:r>
        <w:separator/>
      </w:r>
    </w:p>
  </w:endnote>
  <w:endnote w:type="continuationSeparator" w:id="0">
    <w:p w:rsidR="002724F6" w:rsidRDefault="002724F6" w:rsidP="0008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4F6" w:rsidRDefault="002724F6" w:rsidP="00084895">
      <w:r>
        <w:separator/>
      </w:r>
    </w:p>
  </w:footnote>
  <w:footnote w:type="continuationSeparator" w:id="0">
    <w:p w:rsidR="002724F6" w:rsidRDefault="002724F6" w:rsidP="00084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E03"/>
    <w:rsid w:val="00012845"/>
    <w:rsid w:val="00020D27"/>
    <w:rsid w:val="00035FEA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8186F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71339"/>
    <w:rsid w:val="002724F6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2B6AA0"/>
    <w:rsid w:val="002F20BF"/>
    <w:rsid w:val="00313B30"/>
    <w:rsid w:val="00317C8B"/>
    <w:rsid w:val="0032280E"/>
    <w:rsid w:val="00323874"/>
    <w:rsid w:val="00330739"/>
    <w:rsid w:val="00332D5D"/>
    <w:rsid w:val="00347E21"/>
    <w:rsid w:val="00353D17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500E02"/>
    <w:rsid w:val="005053F9"/>
    <w:rsid w:val="0051333E"/>
    <w:rsid w:val="0052186A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5F6034"/>
    <w:rsid w:val="006161EF"/>
    <w:rsid w:val="0063084D"/>
    <w:rsid w:val="006331DE"/>
    <w:rsid w:val="00641EEB"/>
    <w:rsid w:val="0067649C"/>
    <w:rsid w:val="00693D39"/>
    <w:rsid w:val="00695611"/>
    <w:rsid w:val="006A4331"/>
    <w:rsid w:val="006B348D"/>
    <w:rsid w:val="00705322"/>
    <w:rsid w:val="00714E68"/>
    <w:rsid w:val="007224D2"/>
    <w:rsid w:val="00732A4A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8240D1"/>
    <w:rsid w:val="00841B20"/>
    <w:rsid w:val="00851CED"/>
    <w:rsid w:val="00853B91"/>
    <w:rsid w:val="0087609E"/>
    <w:rsid w:val="00881390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2F00"/>
    <w:rsid w:val="00993CE3"/>
    <w:rsid w:val="00997015"/>
    <w:rsid w:val="009C4E0F"/>
    <w:rsid w:val="009D68DE"/>
    <w:rsid w:val="009D71C4"/>
    <w:rsid w:val="009E543F"/>
    <w:rsid w:val="009F4857"/>
    <w:rsid w:val="00A472EC"/>
    <w:rsid w:val="00A73C8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176D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1EE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5C80"/>
    <w:rsid w:val="00DB60EF"/>
    <w:rsid w:val="00DC1091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283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2C4C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237</Words>
  <Characters>1357</Characters>
  <Application>Microsoft Office Word</Application>
  <DocSecurity>0</DocSecurity>
  <Lines>11</Lines>
  <Paragraphs>3</Paragraphs>
  <ScaleCrop>false</ScaleCrop>
  <Company>微软中国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ICE</cp:lastModifiedBy>
  <cp:revision>10</cp:revision>
  <cp:lastPrinted>2017-05-19T01:26:00Z</cp:lastPrinted>
  <dcterms:created xsi:type="dcterms:W3CDTF">2017-05-23T04:24:00Z</dcterms:created>
  <dcterms:modified xsi:type="dcterms:W3CDTF">2017-05-23T05:45:00Z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