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9371C8" w14:textId="4E5843D9"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157FA5">
        <w:rPr>
          <w:rFonts w:ascii="黑体" w:eastAsia="黑体" w:hint="eastAsia"/>
          <w:sz w:val="36"/>
          <w:szCs w:val="36"/>
        </w:rPr>
        <w:t>及以下</w:t>
      </w:r>
      <w:r w:rsidR="00E227C1">
        <w:rPr>
          <w:rFonts w:ascii="黑体" w:eastAsia="黑体" w:hint="eastAsia"/>
          <w:sz w:val="36"/>
          <w:szCs w:val="36"/>
        </w:rPr>
        <w:t>专任教师</w:t>
      </w:r>
      <w:r w:rsidR="00E227C1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853"/>
        <w:gridCol w:w="478"/>
        <w:gridCol w:w="188"/>
        <w:gridCol w:w="1062"/>
        <w:gridCol w:w="709"/>
        <w:gridCol w:w="1134"/>
      </w:tblGrid>
      <w:tr w:rsidR="00BC3B04" w14:paraId="0EC1E8AA" w14:textId="77777777" w:rsidTr="00412874">
        <w:trPr>
          <w:gridAfter w:val="2"/>
          <w:wAfter w:w="1843" w:type="dxa"/>
          <w:trHeight w:val="567"/>
        </w:trPr>
        <w:tc>
          <w:tcPr>
            <w:tcW w:w="12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EE8F" w14:textId="77777777"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A2D0" w14:textId="77777777" w:rsidR="00BC3B04" w:rsidRDefault="004D582C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王小丁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EE9D" w14:textId="77777777"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C9D6" w14:textId="77777777" w:rsidR="00BC3B04" w:rsidRDefault="004D582C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1983.9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F78D" w14:textId="77777777"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A9C6" w14:textId="77777777" w:rsidR="00BC3B04" w:rsidRDefault="00BC3B04" w:rsidP="007A484F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EAB1" w14:textId="77777777"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9795F" w14:textId="77777777"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14:paraId="4A4E7298" w14:textId="77777777" w:rsidTr="00412874">
        <w:trPr>
          <w:gridAfter w:val="2"/>
          <w:wAfter w:w="1843" w:type="dxa"/>
          <w:trHeight w:val="567"/>
        </w:trPr>
        <w:tc>
          <w:tcPr>
            <w:tcW w:w="12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693F" w14:textId="77777777"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6528" w14:textId="2C6F2F6B" w:rsidR="00BC3B04" w:rsidRDefault="002D30BE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纺织品</w:t>
            </w:r>
            <w:r>
              <w:rPr>
                <w:rFonts w:ascii="liguofu" w:cs="liguofu" w:hint="eastAsia"/>
              </w:rPr>
              <w:t>设计系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B67A" w14:textId="77777777"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4567" w14:textId="456859C1" w:rsidR="00BC3B04" w:rsidRDefault="00B926F8" w:rsidP="00EA102A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设计学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6D84" w14:textId="77777777"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0266A" w14:textId="5470042E" w:rsidR="00BC3B04" w:rsidRDefault="00D04C9A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材料与纺织</w:t>
            </w:r>
            <w:r>
              <w:rPr>
                <w:rFonts w:ascii="宋体"/>
              </w:rPr>
              <w:t>学院</w:t>
            </w:r>
          </w:p>
        </w:tc>
      </w:tr>
      <w:tr w:rsidR="00BC3B04" w14:paraId="3A4FD7A2" w14:textId="77777777" w:rsidTr="00412874">
        <w:trPr>
          <w:gridAfter w:val="2"/>
          <w:wAfter w:w="1843" w:type="dxa"/>
          <w:trHeight w:val="567"/>
        </w:trPr>
        <w:tc>
          <w:tcPr>
            <w:tcW w:w="12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1300" w14:textId="77777777"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C26A" w14:textId="0DC490CC" w:rsidR="00BC3B04" w:rsidRDefault="00D04C9A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讲师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2710" w14:textId="77777777"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14:paraId="7E926062" w14:textId="77777777"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8C0F" w14:textId="51AB53B4" w:rsidR="00BC3B04" w:rsidRDefault="00D04C9A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2010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EA0D" w14:textId="77777777"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现专技职务</w:t>
            </w:r>
          </w:p>
          <w:p w14:paraId="2A2CBCF5" w14:textId="77777777"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9BA61" w14:textId="7A26D561" w:rsidR="00BC3B04" w:rsidRDefault="00D04C9A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8年</w:t>
            </w:r>
          </w:p>
        </w:tc>
      </w:tr>
      <w:tr w:rsidR="00BC3B04" w14:paraId="5F1BF89B" w14:textId="77777777" w:rsidTr="00412874">
        <w:trPr>
          <w:gridAfter w:val="2"/>
          <w:wAfter w:w="1843" w:type="dxa"/>
          <w:trHeight w:val="484"/>
        </w:trPr>
        <w:tc>
          <w:tcPr>
            <w:tcW w:w="12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24C4" w14:textId="77777777"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14:paraId="1A5F2E8D" w14:textId="77777777"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854E" w14:textId="5810FD7C" w:rsidR="00BC3B04" w:rsidRDefault="00D04C9A" w:rsidP="00907170">
            <w:pPr>
              <w:spacing w:line="400" w:lineRule="exact"/>
              <w:jc w:val="center"/>
              <w:rPr>
                <w:rFonts w:ascii="宋体"/>
              </w:rPr>
            </w:pPr>
            <w:r w:rsidRPr="004D5AE4">
              <w:rPr>
                <w:rFonts w:ascii="宋体"/>
              </w:rPr>
              <w:t>十级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D003" w14:textId="77777777"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14:paraId="13F7D24B" w14:textId="77777777"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3A80" w14:textId="1D478484" w:rsidR="00BC3B04" w:rsidRDefault="00D04C9A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</w:t>
            </w:r>
            <w:r>
              <w:rPr>
                <w:rFonts w:ascii="宋体"/>
              </w:rPr>
              <w:t>.1-2016.12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FD44" w14:textId="77777777"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现聘专技岗位年限</w:t>
            </w:r>
          </w:p>
        </w:tc>
        <w:tc>
          <w:tcPr>
            <w:tcW w:w="2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73FF75" w14:textId="492E003A" w:rsidR="00BC3B04" w:rsidRDefault="00D04C9A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3年</w:t>
            </w:r>
          </w:p>
        </w:tc>
      </w:tr>
      <w:tr w:rsidR="00BC3B04" w14:paraId="6CC0D3D9" w14:textId="77777777" w:rsidTr="00412874">
        <w:trPr>
          <w:gridAfter w:val="2"/>
          <w:wAfter w:w="1843" w:type="dxa"/>
          <w:trHeight w:val="537"/>
        </w:trPr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28A0" w14:textId="77777777"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</w:t>
            </w:r>
            <w:r w:rsidR="00157FA5">
              <w:rPr>
                <w:rFonts w:ascii="宋体" w:hint="eastAsia"/>
              </w:rPr>
              <w:t>（中级及以下不填）</w:t>
            </w:r>
          </w:p>
        </w:tc>
        <w:tc>
          <w:tcPr>
            <w:tcW w:w="82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AC658E" w14:textId="7A87A4E6" w:rsidR="00BC3B04" w:rsidRDefault="00BC3B04" w:rsidP="00514C92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□教学型</w:t>
            </w:r>
            <w:r>
              <w:rPr>
                <w:rFonts w:ascii="宋体"/>
              </w:rPr>
              <w:t xml:space="preserve">        </w:t>
            </w:r>
            <w:r w:rsidR="00514C92" w:rsidRPr="00514C92">
              <w:rPr>
                <w:rFonts w:ascii="Microsoft YaHei Bold" w:eastAsia="Microsoft YaHei Bold" w:hAnsi="Calibri" w:cs="Microsoft YaHei Bold" w:hint="eastAsia"/>
                <w:bCs/>
                <w:color w:val="262626"/>
                <w:kern w:val="0"/>
                <w:sz w:val="32"/>
                <w:szCs w:val="32"/>
              </w:rPr>
              <w:t>√</w:t>
            </w:r>
            <w:r>
              <w:rPr>
                <w:rFonts w:ascii="宋体" w:hint="eastAsia"/>
              </w:rPr>
              <w:t>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□科研型</w:t>
            </w:r>
          </w:p>
        </w:tc>
      </w:tr>
      <w:tr w:rsidR="00BC3B04" w14:paraId="4D6C3F31" w14:textId="77777777" w:rsidTr="00412874">
        <w:trPr>
          <w:gridAfter w:val="2"/>
          <w:wAfter w:w="1843" w:type="dxa"/>
          <w:trHeight w:val="534"/>
        </w:trPr>
        <w:tc>
          <w:tcPr>
            <w:tcW w:w="42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8C0ED0" w14:textId="77777777"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1974" w14:textId="77777777"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5373" w14:textId="3FC1843D" w:rsidR="00BC3B04" w:rsidRDefault="00BC3B04" w:rsidP="00B14CB1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 w:rsidR="00B14CB1">
              <w:rPr>
                <w:rFonts w:ascii="宋体" w:hint="eastAsia"/>
              </w:rPr>
              <w:t>年：合格</w:t>
            </w:r>
            <w:r>
              <w:rPr>
                <w:rFonts w:ascii="宋体"/>
              </w:rPr>
              <w:t xml:space="preserve">   2015</w:t>
            </w:r>
            <w:r>
              <w:rPr>
                <w:rFonts w:ascii="宋体" w:hint="eastAsia"/>
              </w:rPr>
              <w:t>年：</w:t>
            </w:r>
            <w:r w:rsidR="00B14CB1">
              <w:rPr>
                <w:rFonts w:ascii="宋体" w:hint="eastAsia"/>
              </w:rPr>
              <w:t>合格</w:t>
            </w:r>
            <w:r w:rsidR="00B14CB1">
              <w:rPr>
                <w:rFonts w:ascii="宋体"/>
              </w:rPr>
              <w:t xml:space="preserve">     </w:t>
            </w:r>
            <w:r>
              <w:rPr>
                <w:rFonts w:ascii="宋体"/>
              </w:rPr>
              <w:t>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: </w:t>
            </w:r>
            <w:r w:rsidR="00B14CB1">
              <w:rPr>
                <w:rFonts w:ascii="宋体" w:hint="eastAsia"/>
              </w:rPr>
              <w:t>合格</w:t>
            </w:r>
          </w:p>
        </w:tc>
        <w:tc>
          <w:tcPr>
            <w:tcW w:w="1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5A97" w14:textId="77777777" w:rsidR="00BC3B04" w:rsidRPr="00AF25B7" w:rsidRDefault="00BC3B04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601757" w14:textId="77777777" w:rsidR="00BC3B04" w:rsidRPr="00AF25B7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BC3B04" w14:paraId="0E087F19" w14:textId="77777777" w:rsidTr="00412874">
        <w:trPr>
          <w:gridAfter w:val="2"/>
          <w:wAfter w:w="1843" w:type="dxa"/>
          <w:trHeight w:val="535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4CC12BCB" w14:textId="77777777"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9B9E14A" w14:textId="77777777" w:rsidR="00BC3B04" w:rsidRDefault="00BC3B04" w:rsidP="00157FA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</w:t>
            </w:r>
            <w:r w:rsidR="00210DA5">
              <w:rPr>
                <w:rFonts w:ascii="宋体" w:hint="eastAsia"/>
              </w:rPr>
              <w:t>材纺政</w:t>
            </w:r>
            <w:r w:rsidRPr="00F260EB">
              <w:rPr>
                <w:rFonts w:ascii="宋体" w:hint="eastAsia"/>
              </w:rPr>
              <w:t>【</w:t>
            </w:r>
            <w:r w:rsidR="00210DA5"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 w:rsidR="00210DA5"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 w:rsidR="00157FA5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、</w:t>
            </w:r>
            <w:r w:rsidR="00157FA5">
              <w:rPr>
                <w:rFonts w:ascii="宋体" w:hint="eastAsia"/>
              </w:rPr>
              <w:t>3</w:t>
            </w:r>
            <w:r w:rsidRPr="00F260EB">
              <w:rPr>
                <w:rFonts w:ascii="宋体"/>
              </w:rPr>
              <w:t>.1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4A5DA" w14:textId="77777777" w:rsidR="00BC3B04" w:rsidRPr="00C37C57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B9175" w14:textId="77777777" w:rsidR="00BC3B04" w:rsidRPr="00C37C57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8199C" w14:textId="77777777"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B42EC" w14:textId="77777777"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33BFE" w14:textId="77777777"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113418" w14:textId="77777777"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BC3B04" w14:paraId="70E86B5B" w14:textId="77777777" w:rsidTr="00412874">
        <w:trPr>
          <w:gridAfter w:val="2"/>
          <w:wAfter w:w="1843" w:type="dxa"/>
          <w:trHeight w:val="535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770097A7" w14:textId="77777777"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CC6DCFF" w14:textId="77777777"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9223E" w14:textId="77777777"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4364E2" w14:textId="77777777"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2336D" w14:textId="7357681A" w:rsidR="00BC3B04" w:rsidRPr="001E6F7E" w:rsidRDefault="00D16EE3" w:rsidP="00D16EE3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414.56</w:t>
            </w:r>
            <w:r w:rsidR="00BC3B04">
              <w:rPr>
                <w:rFonts w:ascii="宋体"/>
              </w:rPr>
              <w:t>/</w:t>
            </w:r>
            <w:r>
              <w:rPr>
                <w:rFonts w:ascii="宋体" w:hint="eastAsia"/>
              </w:rPr>
              <w:t>A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FBCA38" w14:textId="0B118CF8" w:rsidR="00BC3B04" w:rsidRPr="001E6F7E" w:rsidRDefault="00D16EE3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341.75</w:t>
            </w:r>
            <w:r>
              <w:rPr>
                <w:rFonts w:ascii="宋体"/>
              </w:rPr>
              <w:t>/</w:t>
            </w:r>
            <w:r>
              <w:rPr>
                <w:rFonts w:ascii="宋体" w:hint="eastAsia"/>
              </w:rPr>
              <w:t>A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9964A" w14:textId="577333F2" w:rsidR="00BC3B04" w:rsidRPr="001E6F7E" w:rsidRDefault="00D16EE3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316．22</w:t>
            </w:r>
            <w:r>
              <w:rPr>
                <w:rFonts w:ascii="宋体"/>
              </w:rPr>
              <w:t>/</w:t>
            </w:r>
            <w:r>
              <w:rPr>
                <w:rFonts w:ascii="宋体" w:hint="eastAsia"/>
              </w:rPr>
              <w:t>A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578DD2" w14:textId="77777777"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14:paraId="57F2E93E" w14:textId="77777777" w:rsidTr="00412874">
        <w:trPr>
          <w:gridAfter w:val="2"/>
          <w:wAfter w:w="1843" w:type="dxa"/>
          <w:trHeight w:val="717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1F6B797F" w14:textId="77777777"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920C54A" w14:textId="77777777"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DA503" w14:textId="77777777"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F04B1E" w14:textId="77777777"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E8E72" w14:textId="6837DC1C" w:rsidR="00BC3B04" w:rsidRPr="001E6F7E" w:rsidRDefault="007A163C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B8F5E" w14:textId="1040C1A6" w:rsidR="00BC3B04" w:rsidRPr="001E6F7E" w:rsidRDefault="007A163C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172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7EED3" w14:textId="013EA5E8" w:rsidR="00BC3B04" w:rsidRPr="001E6F7E" w:rsidRDefault="007A163C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180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020126" w14:textId="77777777"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14:paraId="1ED7B2F0" w14:textId="77777777" w:rsidTr="00412874">
        <w:trPr>
          <w:gridAfter w:val="2"/>
          <w:wAfter w:w="1843" w:type="dxa"/>
          <w:trHeight w:val="398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1CEAD295" w14:textId="77777777"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79D568C" w14:textId="77777777"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3071" w14:textId="77777777" w:rsidR="00BC3B04" w:rsidRPr="00CC035C" w:rsidRDefault="00BC3B04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5B5B" w14:textId="77777777" w:rsidR="00BC3B04" w:rsidRPr="00993CE3" w:rsidRDefault="00BC3B04" w:rsidP="00157FA5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</w:t>
            </w:r>
            <w:r w:rsidR="00993CE3" w:rsidRPr="00993CE3">
              <w:rPr>
                <w:rFonts w:ascii="宋体" w:hint="eastAsia"/>
              </w:rPr>
              <w:t>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9902" w14:textId="0D57FB8A" w:rsidR="00BC3B04" w:rsidRPr="00157FA5" w:rsidRDefault="00694B1B" w:rsidP="001A039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D198" w14:textId="36C6597F" w:rsidR="00BC3B04" w:rsidRPr="00CC035C" w:rsidRDefault="00694B1B" w:rsidP="00152633">
            <w:pPr>
              <w:pStyle w:val="a8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  <w:r>
              <w:rPr>
                <w:rFonts w:ascii="宋体" w:hint="eastAsia"/>
              </w:rPr>
              <w:t>完成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9567" w14:textId="72642823" w:rsidR="00BC3B04" w:rsidRPr="00CC035C" w:rsidRDefault="00694B1B" w:rsidP="00152633">
            <w:pPr>
              <w:pStyle w:val="a8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  <w:r>
              <w:rPr>
                <w:rFonts w:ascii="宋体" w:hint="eastAsia"/>
              </w:rPr>
              <w:t>完成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615A72" w14:textId="77777777" w:rsidR="00BC3B04" w:rsidRPr="00CC035C" w:rsidRDefault="00BC3B04" w:rsidP="00152633">
            <w:pPr>
              <w:pStyle w:val="a8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</w:tr>
      <w:tr w:rsidR="00087B8E" w14:paraId="68E3793D" w14:textId="77777777" w:rsidTr="00412874">
        <w:trPr>
          <w:gridAfter w:val="2"/>
          <w:wAfter w:w="1843" w:type="dxa"/>
          <w:trHeight w:val="398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14:paraId="3C060248" w14:textId="77777777" w:rsidR="00087B8E" w:rsidRDefault="00087B8E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D925767" w14:textId="77777777" w:rsidR="00087B8E" w:rsidRDefault="00087B8E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B368" w14:textId="5B19225B" w:rsidR="00087B8E" w:rsidRPr="00087B8E" w:rsidRDefault="00087B8E" w:rsidP="00087B8E">
            <w:pPr>
              <w:spacing w:line="400" w:lineRule="exact"/>
              <w:ind w:rightChars="160" w:right="336"/>
              <w:jc w:val="left"/>
              <w:rPr>
                <w:rFonts w:ascii="宋体" w:hint="eastAsia"/>
              </w:rPr>
            </w:pPr>
            <w:r w:rsidRPr="00087B8E">
              <w:rPr>
                <w:rFonts w:ascii="宋体" w:hint="eastAsia"/>
              </w:rPr>
              <w:t>（2）完成所聘岗位职责4所规定的企业实习要求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7D36" w14:textId="2C926624" w:rsidR="00087B8E" w:rsidRPr="00412874" w:rsidRDefault="00412874" w:rsidP="00412874">
            <w:pPr>
              <w:spacing w:line="400" w:lineRule="exact"/>
              <w:ind w:rightChars="160" w:right="336"/>
              <w:jc w:val="left"/>
              <w:rPr>
                <w:rFonts w:ascii="宋体" w:hint="eastAsia"/>
              </w:rPr>
            </w:pPr>
            <w:r>
              <w:rPr>
                <w:rFonts w:ascii="宋体" w:hint="eastAsia"/>
              </w:rPr>
              <w:t>学院</w:t>
            </w:r>
            <w:bookmarkStart w:id="0" w:name="_GoBack"/>
            <w:bookmarkEnd w:id="0"/>
            <w:r>
              <w:rPr>
                <w:rFonts w:ascii="宋体" w:hint="eastAsia"/>
              </w:rPr>
              <w:t>（部）审核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AD780E" w14:textId="77777777" w:rsidR="00087B8E" w:rsidRPr="00CC035C" w:rsidRDefault="00087B8E" w:rsidP="00152633">
            <w:pPr>
              <w:pStyle w:val="a8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</w:tr>
      <w:tr w:rsidR="00F879F1" w14:paraId="2B52299D" w14:textId="77777777" w:rsidTr="00412874">
        <w:trPr>
          <w:trHeight w:val="1088"/>
        </w:trPr>
        <w:tc>
          <w:tcPr>
            <w:tcW w:w="42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F86DC3" w14:textId="77777777" w:rsidR="00F879F1" w:rsidRDefault="00F879F1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97C41A" w14:textId="77777777" w:rsidR="00F879F1" w:rsidRDefault="00F879F1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19B8" w14:textId="52A7E788" w:rsidR="00F879F1" w:rsidRDefault="00F879F1" w:rsidP="00D813A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 w:rsidR="00087B8E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）</w:t>
            </w:r>
            <w:r w:rsidRPr="001A0395">
              <w:rPr>
                <w:rFonts w:ascii="宋体" w:hint="eastAsia"/>
              </w:rPr>
              <w:t>完成</w:t>
            </w:r>
            <w:r>
              <w:rPr>
                <w:rFonts w:ascii="宋体" w:hint="eastAsia"/>
              </w:rPr>
              <w:t>所聘</w:t>
            </w:r>
            <w:r w:rsidRPr="001A0395">
              <w:rPr>
                <w:rFonts w:ascii="宋体" w:hint="eastAsia"/>
              </w:rPr>
              <w:t>岗位</w:t>
            </w:r>
            <w:r>
              <w:rPr>
                <w:rFonts w:ascii="宋体" w:hint="eastAsia"/>
              </w:rPr>
              <w:t>职责</w:t>
            </w:r>
            <w:r w:rsidR="008F0405"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所规定的业绩</w:t>
            </w:r>
            <w:r w:rsidRPr="001A0395">
              <w:rPr>
                <w:rFonts w:ascii="宋体" w:hint="eastAsia"/>
              </w:rPr>
              <w:t>情况：</w:t>
            </w:r>
          </w:p>
          <w:p w14:paraId="0D26A6DA" w14:textId="25D0EB96" w:rsidR="00F879F1" w:rsidRPr="00AF25B7" w:rsidRDefault="00F879F1" w:rsidP="002D09B0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  <w:r w:rsidRPr="00AF25B7">
              <w:rPr>
                <w:rFonts w:ascii="宋体" w:hint="eastAsia"/>
              </w:rPr>
              <w:t>科学研究工作：</w:t>
            </w:r>
            <w:r w:rsidR="002D09B0">
              <w:rPr>
                <w:rFonts w:ascii="宋体" w:hint="eastAsia"/>
                <w:u w:val="single"/>
              </w:rPr>
              <w:t xml:space="preserve"> </w:t>
            </w:r>
            <w:r w:rsidR="003D4E95">
              <w:rPr>
                <w:rFonts w:ascii="宋体" w:hint="eastAsia"/>
                <w:u w:val="single"/>
              </w:rPr>
              <w:t xml:space="preserve"> </w:t>
            </w:r>
            <w:r w:rsidRPr="00AF25B7">
              <w:rPr>
                <w:rFonts w:ascii="宋体" w:hint="eastAsia"/>
              </w:rPr>
              <w:t>，教学研究</w:t>
            </w:r>
            <w:r>
              <w:rPr>
                <w:rFonts w:ascii="宋体" w:hint="eastAsia"/>
              </w:rPr>
              <w:t>工作</w:t>
            </w:r>
            <w:r>
              <w:rPr>
                <w:rFonts w:ascii="宋体"/>
              </w:rPr>
              <w:t>:</w:t>
            </w:r>
            <w:r w:rsidR="002D09B0">
              <w:rPr>
                <w:rFonts w:ascii="宋体" w:hint="eastAsia"/>
                <w:u w:val="single"/>
              </w:rPr>
              <w:t xml:space="preserve"> A、</w:t>
            </w:r>
            <w:r w:rsidR="002D09B0" w:rsidRPr="00AF25B7">
              <w:rPr>
                <w:rFonts w:ascii="宋体"/>
                <w:u w:val="single"/>
              </w:rPr>
              <w:t>B</w:t>
            </w:r>
            <w:r w:rsidR="003D4E95">
              <w:rPr>
                <w:rFonts w:ascii="宋体" w:hint="eastAsia"/>
                <w:u w:val="single"/>
              </w:rPr>
              <w:t>、</w:t>
            </w:r>
            <w:r w:rsidR="002D09B0">
              <w:rPr>
                <w:rFonts w:ascii="宋体" w:hint="eastAsia"/>
                <w:u w:val="single"/>
              </w:rPr>
              <w:t>C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A81A" w14:textId="77777777" w:rsidR="00F879F1" w:rsidRPr="00AF25B7" w:rsidRDefault="00F879F1" w:rsidP="00D813A3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BC0B" w14:textId="77777777" w:rsidR="00F879F1" w:rsidRPr="00AF25B7" w:rsidRDefault="00F879F1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709" w:type="dxa"/>
            <w:vAlign w:val="center"/>
          </w:tcPr>
          <w:p w14:paraId="2856E098" w14:textId="77777777" w:rsidR="00F879F1" w:rsidRPr="00AF25B7" w:rsidRDefault="00F879F1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14:paraId="27F2DE98" w14:textId="77777777" w:rsidR="00F879F1" w:rsidRDefault="00F879F1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F879F1" w14:paraId="3D8CBAEE" w14:textId="77777777" w:rsidTr="00412874">
        <w:trPr>
          <w:trHeight w:val="844"/>
        </w:trPr>
        <w:tc>
          <w:tcPr>
            <w:tcW w:w="10659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2EF3" w14:textId="77777777" w:rsidR="00F879F1" w:rsidRPr="00AF25B7" w:rsidRDefault="00F879F1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</w:t>
            </w:r>
          </w:p>
        </w:tc>
        <w:tc>
          <w:tcPr>
            <w:tcW w:w="709" w:type="dxa"/>
            <w:vMerge w:val="restart"/>
            <w:vAlign w:val="center"/>
          </w:tcPr>
          <w:p w14:paraId="1CFCDB9F" w14:textId="77777777" w:rsidR="00F879F1" w:rsidRPr="00AF25B7" w:rsidRDefault="00F879F1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B823735" w14:textId="77777777" w:rsidR="00F879F1" w:rsidRDefault="00F879F1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F879F1" w14:paraId="680B039D" w14:textId="77777777" w:rsidTr="00412874">
        <w:trPr>
          <w:trHeight w:val="838"/>
        </w:trPr>
        <w:tc>
          <w:tcPr>
            <w:tcW w:w="262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0BA9" w14:textId="77777777" w:rsidR="00F879F1" w:rsidRDefault="00F879F1" w:rsidP="00695611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2C03" w14:textId="196DA7FB" w:rsidR="00F879F1" w:rsidRPr="001A0395" w:rsidRDefault="00396E88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514C92">
              <w:rPr>
                <w:rFonts w:ascii="Microsoft YaHei Bold" w:eastAsia="Microsoft YaHei Bold" w:hAnsi="Calibri" w:cs="Microsoft YaHei Bold" w:hint="eastAsia"/>
                <w:bCs/>
                <w:color w:val="262626"/>
                <w:kern w:val="0"/>
                <w:sz w:val="32"/>
                <w:szCs w:val="32"/>
              </w:rPr>
              <w:t>√</w:t>
            </w:r>
            <w:r w:rsidR="00984EDF">
              <w:rPr>
                <w:rFonts w:ascii="Microsoft YaHei Bold" w:eastAsia="Microsoft YaHei Bold" w:hAnsi="Calibri" w:cs="Microsoft YaHei Bold" w:hint="eastAsia"/>
                <w:bCs/>
                <w:color w:val="262626"/>
                <w:kern w:val="0"/>
                <w:sz w:val="32"/>
                <w:szCs w:val="32"/>
              </w:rPr>
              <w:t xml:space="preserve"> </w:t>
            </w:r>
            <w:r w:rsidR="00F879F1">
              <w:rPr>
                <w:rFonts w:ascii="宋体" w:hint="eastAsia"/>
              </w:rPr>
              <w:t>完成</w:t>
            </w:r>
            <w:r w:rsidR="00F879F1">
              <w:rPr>
                <w:rFonts w:ascii="宋体"/>
              </w:rPr>
              <w:t xml:space="preserve">            </w:t>
            </w:r>
            <w:r w:rsidR="00F879F1">
              <w:rPr>
                <w:rFonts w:ascii="宋体" w:hint="eastAsia"/>
              </w:rPr>
              <w:t>□</w:t>
            </w:r>
            <w:r w:rsidR="00F879F1">
              <w:rPr>
                <w:rFonts w:ascii="宋体"/>
              </w:rPr>
              <w:t xml:space="preserve"> </w:t>
            </w:r>
            <w:r w:rsidR="00F879F1">
              <w:rPr>
                <w:rFonts w:ascii="宋体" w:hint="eastAsia"/>
              </w:rPr>
              <w:t>未完成</w:t>
            </w:r>
          </w:p>
        </w:tc>
        <w:tc>
          <w:tcPr>
            <w:tcW w:w="17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2BDA" w14:textId="77777777" w:rsidR="00F879F1" w:rsidRDefault="00F879F1" w:rsidP="00784C5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5650" w14:textId="77777777" w:rsidR="00F879F1" w:rsidRDefault="00F879F1" w:rsidP="00784C5D">
            <w:pPr>
              <w:jc w:val="center"/>
              <w:rPr>
                <w:rFonts w:ascii="宋体"/>
              </w:rPr>
            </w:pPr>
          </w:p>
        </w:tc>
        <w:tc>
          <w:tcPr>
            <w:tcW w:w="709" w:type="dxa"/>
            <w:vMerge/>
            <w:vAlign w:val="center"/>
          </w:tcPr>
          <w:p w14:paraId="52F40850" w14:textId="77777777" w:rsidR="00F879F1" w:rsidRDefault="00F879F1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14:paraId="76EFC950" w14:textId="77777777" w:rsidR="00F879F1" w:rsidRDefault="00F879F1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F879F1" w14:paraId="5AFA7024" w14:textId="77777777" w:rsidTr="00412874">
        <w:trPr>
          <w:trHeight w:val="1580"/>
        </w:trPr>
        <w:tc>
          <w:tcPr>
            <w:tcW w:w="262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7A20" w14:textId="77777777" w:rsidR="00F879F1" w:rsidRDefault="00F879F1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0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DA2A" w14:textId="77777777" w:rsidR="00F879F1" w:rsidRDefault="00F879F1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14:paraId="2FD97478" w14:textId="77777777" w:rsidR="00F879F1" w:rsidRPr="00784C5D" w:rsidRDefault="00F879F1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14:paraId="4455F922" w14:textId="77777777" w:rsidR="00F879F1" w:rsidRDefault="00F879F1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  <w:p w14:paraId="31436984" w14:textId="77777777" w:rsidR="00F879F1" w:rsidRDefault="00F879F1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  <w:p w14:paraId="0233B078" w14:textId="77777777" w:rsidR="00F879F1" w:rsidRPr="001A0395" w:rsidRDefault="00F879F1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709" w:type="dxa"/>
            <w:vMerge w:val="restart"/>
            <w:tcBorders>
              <w:bottom w:val="nil"/>
            </w:tcBorders>
            <w:vAlign w:val="center"/>
          </w:tcPr>
          <w:p w14:paraId="140591F6" w14:textId="77777777" w:rsidR="00F879F1" w:rsidRPr="001A0395" w:rsidRDefault="00F879F1" w:rsidP="00907170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 w14:paraId="34BD3DD9" w14:textId="77777777" w:rsidR="00F879F1" w:rsidRPr="001A0395" w:rsidRDefault="00F879F1" w:rsidP="0090717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F879F1" w14:paraId="24ED5B14" w14:textId="77777777" w:rsidTr="00412874">
        <w:trPr>
          <w:trHeight w:val="1610"/>
        </w:trPr>
        <w:tc>
          <w:tcPr>
            <w:tcW w:w="262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0BC3" w14:textId="77777777" w:rsidR="00F879F1" w:rsidRPr="003B0F49" w:rsidRDefault="00F879F1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校考核工作领导小组意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03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2D42" w14:textId="77777777" w:rsidR="00F879F1" w:rsidRDefault="00F879F1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14:paraId="2E39E24B" w14:textId="77777777" w:rsidR="00F879F1" w:rsidRDefault="00F879F1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14:paraId="7DAB1C40" w14:textId="77777777" w:rsidR="00F879F1" w:rsidRDefault="00F879F1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14:paraId="2867CE9E" w14:textId="77777777" w:rsidR="00F879F1" w:rsidRDefault="00F879F1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709" w:type="dxa"/>
            <w:vMerge/>
            <w:tcBorders>
              <w:bottom w:val="nil"/>
            </w:tcBorders>
            <w:vAlign w:val="center"/>
          </w:tcPr>
          <w:p w14:paraId="316E578B" w14:textId="77777777" w:rsidR="00F879F1" w:rsidRDefault="00F879F1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14:paraId="712148A8" w14:textId="77777777" w:rsidR="00F879F1" w:rsidRDefault="00F879F1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</w:tr>
    </w:tbl>
    <w:p w14:paraId="40CBE675" w14:textId="77777777"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14:paraId="6954E853" w14:textId="77777777" w:rsidR="00F879F1" w:rsidRDefault="00F879F1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14:paraId="79619F7A" w14:textId="77777777"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14:paraId="312FF7AB" w14:textId="77777777"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  <w:r w:rsidRPr="0059061F">
        <w:rPr>
          <w:rFonts w:ascii="黑体" w:eastAsia="黑体"/>
          <w:b/>
          <w:szCs w:val="30"/>
        </w:rPr>
        <w:t xml:space="preserve">       </w:t>
      </w:r>
    </w:p>
    <w:p w14:paraId="183D27C7" w14:textId="77777777"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项以内</w:t>
      </w:r>
      <w:r w:rsidRPr="00D23DE1">
        <w:rPr>
          <w:rFonts w:ascii="黑体" w:eastAsia="黑体"/>
          <w:szCs w:val="21"/>
        </w:rPr>
        <w:t>)</w:t>
      </w:r>
    </w:p>
    <w:tbl>
      <w:tblPr>
        <w:tblW w:w="10064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559"/>
        <w:gridCol w:w="1418"/>
        <w:gridCol w:w="850"/>
        <w:gridCol w:w="993"/>
        <w:gridCol w:w="850"/>
        <w:gridCol w:w="1559"/>
      </w:tblGrid>
      <w:tr w:rsidR="00693D39" w14:paraId="0AD60195" w14:textId="77777777" w:rsidTr="00153134">
        <w:trPr>
          <w:trHeight w:val="62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A9CC" w14:textId="77777777"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F345" w14:textId="77777777"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50CC" w14:textId="77777777"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5477" w14:textId="77777777"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0F1A" w14:textId="77777777"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494A" w14:textId="77777777"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47E" w14:textId="77777777"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E9A1" w14:textId="77777777"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14:paraId="747D6D46" w14:textId="77777777"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693D39" w14:paraId="6F06CBA7" w14:textId="77777777" w:rsidTr="00153134">
        <w:trPr>
          <w:trHeight w:val="28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5B03" w14:textId="1012B730" w:rsidR="00693D39" w:rsidRDefault="009F1A84" w:rsidP="00531163">
            <w:pPr>
              <w:jc w:val="center"/>
              <w:rPr>
                <w:rFonts w:ascii="宋体"/>
              </w:rPr>
            </w:pPr>
            <w:r>
              <w:rPr>
                <w:rFonts w:ascii="宋体"/>
              </w:rPr>
              <w:t>教学成果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7088" w14:textId="1BEE685B" w:rsidR="00693D39" w:rsidRDefault="001C021D" w:rsidP="00531163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2014年</w:t>
            </w:r>
            <w:r>
              <w:rPr>
                <w:rFonts w:ascii="宋体"/>
              </w:rPr>
              <w:t>校级教学成果奖</w:t>
            </w:r>
            <w:r w:rsidR="00505832">
              <w:rPr>
                <w:rFonts w:ascii="宋体"/>
              </w:rPr>
              <w:t>一等奖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0791" w14:textId="4E60730C" w:rsidR="00693D39" w:rsidRDefault="001C021D" w:rsidP="00531163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浙江</w:t>
            </w:r>
            <w:r>
              <w:rPr>
                <w:rFonts w:ascii="liguofu" w:cs="liguofu" w:hint="eastAsia"/>
              </w:rPr>
              <w:t>理工大学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30AD" w14:textId="7A814449" w:rsidR="00693D39" w:rsidRDefault="007E01E8" w:rsidP="00531163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基于</w:t>
            </w:r>
            <w:r>
              <w:rPr>
                <w:rFonts w:ascii="liguofu" w:cs="liguofu" w:hint="eastAsia"/>
              </w:rPr>
              <w:t>整体家纺的《家用纺织品设计学》的教学改革与实践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1F03" w14:textId="242621FC" w:rsidR="00693D39" w:rsidRDefault="00505832" w:rsidP="00531163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校级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879" w14:textId="767C9D98" w:rsidR="00693D39" w:rsidRDefault="002C00CF" w:rsidP="00531163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</w:t>
            </w:r>
            <w:r w:rsidR="007F1A24">
              <w:rPr>
                <w:rFonts w:ascii="宋体" w:hint="eastAsia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B79D" w14:textId="0AEB7B7F" w:rsidR="00693D39" w:rsidRDefault="00B31769" w:rsidP="00531163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2/5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CD0A" w14:textId="77777777" w:rsidR="00693D39" w:rsidRDefault="00693D39" w:rsidP="00531163">
            <w:pPr>
              <w:jc w:val="center"/>
              <w:rPr>
                <w:rFonts w:ascii="宋体"/>
              </w:rPr>
            </w:pPr>
          </w:p>
        </w:tc>
      </w:tr>
      <w:tr w:rsidR="00693D39" w14:paraId="52ACFFC6" w14:textId="77777777" w:rsidTr="00153134">
        <w:trPr>
          <w:trHeight w:val="36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A965" w14:textId="390A6622" w:rsidR="00693D39" w:rsidRDefault="009F1A84" w:rsidP="00531163">
            <w:pPr>
              <w:jc w:val="center"/>
              <w:rPr>
                <w:rFonts w:ascii="宋体"/>
              </w:rPr>
            </w:pPr>
            <w:r>
              <w:rPr>
                <w:rFonts w:ascii="宋体"/>
              </w:rPr>
              <w:t>教学成果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7EE7" w14:textId="6E5A94C9" w:rsidR="00693D39" w:rsidRDefault="00BA2024" w:rsidP="00531163">
            <w:pPr>
              <w:jc w:val="center"/>
              <w:rPr>
                <w:rFonts w:ascii="宋体"/>
              </w:rPr>
            </w:pPr>
            <w:r w:rsidRPr="00B73C3B">
              <w:rPr>
                <w:rFonts w:ascii="宋体" w:hint="eastAsia"/>
              </w:rPr>
              <w:t>2015年</w:t>
            </w:r>
            <w:r w:rsidRPr="00565FA9">
              <w:rPr>
                <w:rFonts w:ascii="宋体"/>
              </w:rPr>
              <w:t>“</w:t>
            </w:r>
            <w:r w:rsidRPr="00565FA9">
              <w:rPr>
                <w:rFonts w:ascii="宋体"/>
              </w:rPr>
              <w:t>纺织之光</w:t>
            </w:r>
            <w:r w:rsidRPr="00565FA9">
              <w:rPr>
                <w:rFonts w:ascii="宋体"/>
              </w:rPr>
              <w:t>”</w:t>
            </w:r>
            <w:r>
              <w:rPr>
                <w:rFonts w:ascii="宋体"/>
              </w:rPr>
              <w:t>中国纺织工业联合会</w:t>
            </w:r>
            <w:r w:rsidRPr="00565FA9">
              <w:rPr>
                <w:rFonts w:ascii="宋体"/>
              </w:rPr>
              <w:t>教育教学</w:t>
            </w:r>
            <w:r w:rsidRPr="00565FA9">
              <w:rPr>
                <w:rFonts w:ascii="宋体" w:hint="eastAsia"/>
              </w:rPr>
              <w:t>成果奖</w:t>
            </w:r>
            <w:r w:rsidR="00505832">
              <w:rPr>
                <w:rFonts w:ascii="宋体" w:hint="eastAsia"/>
              </w:rPr>
              <w:t>二</w:t>
            </w:r>
            <w:r w:rsidR="00505832">
              <w:rPr>
                <w:rFonts w:ascii="宋体"/>
              </w:rPr>
              <w:t>等奖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3D75" w14:textId="2B19BF35" w:rsidR="00693D39" w:rsidRDefault="00BA2024" w:rsidP="00531163">
            <w:pPr>
              <w:jc w:val="center"/>
              <w:rPr>
                <w:rFonts w:ascii="宋体"/>
              </w:rPr>
            </w:pPr>
            <w:r>
              <w:rPr>
                <w:rFonts w:ascii="宋体"/>
              </w:rPr>
              <w:t>中国纺织工业联合会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8DAA" w14:textId="166EDCFF" w:rsidR="00693D39" w:rsidRDefault="007E01E8" w:rsidP="00531163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基于</w:t>
            </w:r>
            <w:r>
              <w:rPr>
                <w:rFonts w:ascii="liguofu" w:cs="liguofu" w:hint="eastAsia"/>
              </w:rPr>
              <w:t>整体家纺的《家用纺织品设计学》的教学改革与实践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9CA2" w14:textId="5F90DB88" w:rsidR="00693D39" w:rsidRDefault="00681842" w:rsidP="00531163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部委级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BFA8" w14:textId="40B1EF2B" w:rsidR="00693D39" w:rsidRDefault="00BA2024" w:rsidP="00531163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</w:t>
            </w:r>
            <w:r w:rsidR="00694C51">
              <w:rPr>
                <w:rFonts w:ascii="宋体" w:hint="eastAsia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4A7A" w14:textId="4E95B7DB" w:rsidR="00693D39" w:rsidRDefault="0051077A" w:rsidP="00531163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2/</w:t>
            </w:r>
            <w:r>
              <w:rPr>
                <w:rFonts w:ascii="宋体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F7DF" w14:textId="77777777" w:rsidR="00693D39" w:rsidRDefault="00693D39" w:rsidP="00531163">
            <w:pPr>
              <w:jc w:val="center"/>
              <w:rPr>
                <w:rFonts w:ascii="宋体"/>
              </w:rPr>
            </w:pPr>
          </w:p>
        </w:tc>
      </w:tr>
    </w:tbl>
    <w:p w14:paraId="5DAEC29D" w14:textId="77777777"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14:paraId="146CF1F4" w14:textId="77777777"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064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270"/>
        <w:gridCol w:w="990"/>
        <w:gridCol w:w="850"/>
        <w:gridCol w:w="1418"/>
        <w:gridCol w:w="992"/>
        <w:gridCol w:w="1559"/>
      </w:tblGrid>
      <w:tr w:rsidR="00693D39" w14:paraId="4B92A05E" w14:textId="77777777" w:rsidTr="00153134">
        <w:trPr>
          <w:trHeight w:val="343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8AED37" w14:textId="77777777"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BB2D13" w14:textId="77777777"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BD006E" w14:textId="77777777" w:rsidR="00693D39" w:rsidRPr="007947B9" w:rsidRDefault="00693D39" w:rsidP="001D055E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C63D39" w14:textId="77777777" w:rsidR="00693D3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14:paraId="7627958F" w14:textId="77777777" w:rsidR="00693D39" w:rsidRPr="007947B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A197B1" w14:textId="77777777"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454E2C" w14:textId="77777777"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D4C4E7" w14:textId="77777777"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14:paraId="500ADC18" w14:textId="77777777" w:rsidTr="00153134">
        <w:trPr>
          <w:trHeight w:val="473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16CE" w14:textId="57A6CD42" w:rsidR="00693D39" w:rsidRDefault="00CD65DE" w:rsidP="00CD65DE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围绕</w:t>
            </w:r>
            <w:r>
              <w:rPr>
                <w:rFonts w:ascii="liguofu" w:cs="liguofu" w:hint="eastAsia"/>
              </w:rPr>
              <w:t>产品概念创新的《家用纺织品设计学》课堂教学改革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C2D0" w14:textId="7767FF8E" w:rsidR="00693D39" w:rsidRDefault="000432DC" w:rsidP="000542AF">
            <w:pPr>
              <w:ind w:rightChars="160" w:right="336"/>
              <w:jc w:val="center"/>
              <w:rPr>
                <w:rFonts w:ascii="宋体"/>
              </w:rPr>
            </w:pPr>
            <w:r w:rsidRPr="00B73C3B">
              <w:rPr>
                <w:rFonts w:ascii="宋体" w:hint="eastAsia"/>
              </w:rPr>
              <w:t>2015年浙江省高等教育课堂教学改革项目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8792" w14:textId="35C4462B" w:rsidR="00693D39" w:rsidRDefault="00B31769" w:rsidP="00CD65DE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省</w:t>
            </w:r>
            <w:r w:rsidR="00436B9F">
              <w:rPr>
                <w:rFonts w:ascii="宋体" w:hint="eastAsia"/>
              </w:rPr>
              <w:t>部</w:t>
            </w:r>
            <w:r>
              <w:rPr>
                <w:rFonts w:ascii="宋体" w:hint="eastAsia"/>
              </w:rPr>
              <w:t>级</w:t>
            </w:r>
            <w:r w:rsidR="00436B9F">
              <w:rPr>
                <w:rFonts w:ascii="宋体" w:hint="eastAsia"/>
              </w:rPr>
              <w:t>重点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B5FE" w14:textId="3DA2CE72" w:rsidR="00693D39" w:rsidRDefault="00B31769" w:rsidP="00C25E9D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B5D5" w14:textId="36B42EFE" w:rsidR="00693D39" w:rsidRDefault="003C319B" w:rsidP="0010774A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</w:t>
            </w:r>
            <w:r w:rsidR="00FF3CB5">
              <w:rPr>
                <w:rFonts w:ascii="宋体" w:hint="eastAsia"/>
              </w:rPr>
              <w:t>．</w:t>
            </w:r>
            <w:r w:rsidR="0010774A">
              <w:rPr>
                <w:rFonts w:ascii="宋体" w:hint="eastAsi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56DC" w14:textId="2BD6CF72" w:rsidR="00693D39" w:rsidRDefault="00FD6838" w:rsidP="00C25E9D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1/6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35C0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14:paraId="1B1062EC" w14:textId="77777777"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论文、著作、教材（限填</w:t>
      </w:r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"/>
        <w:gridCol w:w="3117"/>
        <w:gridCol w:w="850"/>
        <w:gridCol w:w="1882"/>
        <w:gridCol w:w="830"/>
        <w:gridCol w:w="851"/>
        <w:gridCol w:w="1805"/>
      </w:tblGrid>
      <w:tr w:rsidR="00693D39" w14:paraId="1ABA64E5" w14:textId="77777777" w:rsidTr="00A57DB8">
        <w:trPr>
          <w:trHeight w:val="75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BDDE" w14:textId="77777777"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13C817" w14:textId="77777777"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EFD70C" w14:textId="77777777"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19C625" w14:textId="77777777"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D34ABE" w14:textId="77777777"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1193" w14:textId="77777777"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99F0DF" w14:textId="77777777"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14:paraId="3EAB687B" w14:textId="77777777" w:rsidTr="00A57DB8">
        <w:trPr>
          <w:trHeight w:val="388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5C69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8F2354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4B18AB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FE3913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E08FC2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B0B6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430889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14:paraId="604E0888" w14:textId="77777777" w:rsidTr="00A57DB8">
        <w:trPr>
          <w:trHeight w:val="388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0223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62CF2E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B30915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70175D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3D0F1E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E4EA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4FB7E0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14:paraId="4E608D8E" w14:textId="77777777" w:rsidTr="00A57DB8">
        <w:trPr>
          <w:trHeight w:val="388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227F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FA3ADB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B0996F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FB01CF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810471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3D44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FF3350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14:paraId="601F9850" w14:textId="77777777" w:rsidTr="00A57DB8">
        <w:trPr>
          <w:trHeight w:val="388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6669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1CC495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AE33F7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0C482C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3997BB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946A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1051D0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14:paraId="1BD581D4" w14:textId="77777777" w:rsidTr="00A57DB8">
        <w:trPr>
          <w:trHeight w:val="388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29BA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04974A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2CE01A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9E26B5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3F9862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F55E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62E419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14:paraId="1895304A" w14:textId="77777777" w:rsidTr="00A57DB8">
        <w:trPr>
          <w:trHeight w:val="388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6779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A87568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ACF88F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C887BA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0BB520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5C33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4DE6A0" w14:textId="77777777"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14:paraId="2E6A4826" w14:textId="77777777"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14:paraId="3E5E954C" w14:textId="77777777" w:rsidR="00BC3B04" w:rsidRPr="00C6520B" w:rsidRDefault="00BC3B04" w:rsidP="00152633">
      <w:pPr>
        <w:pStyle w:val="a8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指导学生论文、竞赛获奖（限填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项）</w:t>
      </w:r>
    </w:p>
    <w:tbl>
      <w:tblPr>
        <w:tblW w:w="10064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869"/>
        <w:gridCol w:w="1352"/>
        <w:gridCol w:w="1418"/>
        <w:gridCol w:w="1172"/>
        <w:gridCol w:w="1701"/>
        <w:gridCol w:w="1701"/>
      </w:tblGrid>
      <w:tr w:rsidR="00693D39" w:rsidRPr="007947B9" w14:paraId="73926B12" w14:textId="77777777" w:rsidTr="00A57DB8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66FD" w14:textId="77777777"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E4B6" w14:textId="77777777"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C3B4" w14:textId="77777777"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A2F6" w14:textId="77777777"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97A7" w14:textId="77777777"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A4CE" w14:textId="77777777"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4316" w14:textId="77777777"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14:paraId="54A00073" w14:textId="77777777" w:rsidTr="00A57DB8">
        <w:trPr>
          <w:trHeight w:val="23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87B3" w14:textId="77777777"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C919" w14:textId="77777777"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B393" w14:textId="77777777"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F308" w14:textId="77777777"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5192" w14:textId="77777777"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3BD0" w14:textId="77777777"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5202" w14:textId="77777777"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14:paraId="79B040B5" w14:textId="77777777" w:rsidTr="00A57DB8">
        <w:trPr>
          <w:trHeight w:val="25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20EF" w14:textId="77777777"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2C8A" w14:textId="77777777"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A16B" w14:textId="77777777"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664F" w14:textId="77777777"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8F68" w14:textId="77777777"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7727" w14:textId="77777777"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E79D" w14:textId="77777777"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14:paraId="4C38BF7C" w14:textId="77777777" w:rsidTr="00A57DB8">
        <w:trPr>
          <w:trHeight w:val="26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5550" w14:textId="77777777"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DE1D" w14:textId="77777777"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E8B6" w14:textId="77777777"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505A" w14:textId="77777777"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7C6A" w14:textId="77777777"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C1AE" w14:textId="77777777"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FB84" w14:textId="77777777"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14:paraId="3816CB4B" w14:textId="0607653C" w:rsidR="00BC3B04" w:rsidRPr="00C6520B" w:rsidRDefault="009C5B8A" w:rsidP="00BE019D">
      <w:pPr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lastRenderedPageBreak/>
        <w:t xml:space="preserve"> </w:t>
      </w:r>
      <w:r w:rsidR="00BC3B04" w:rsidRPr="00C6520B">
        <w:rPr>
          <w:rFonts w:ascii="黑体" w:eastAsia="黑体" w:hint="eastAsia"/>
          <w:sz w:val="24"/>
        </w:rPr>
        <w:t>五、</w:t>
      </w:r>
      <w:r w:rsidR="00BC3B04"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064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4"/>
      </w:tblGrid>
      <w:tr w:rsidR="00BC3B04" w:rsidRPr="007947B9" w14:paraId="47FDF58D" w14:textId="77777777" w:rsidTr="00790D04">
        <w:trPr>
          <w:trHeight w:val="1226"/>
        </w:trPr>
        <w:tc>
          <w:tcPr>
            <w:tcW w:w="10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1CE84" w14:textId="77777777" w:rsidR="00BC3B04" w:rsidRDefault="00BC3B04" w:rsidP="00E27486">
            <w:pPr>
              <w:rPr>
                <w:rFonts w:ascii="宋体"/>
                <w:sz w:val="18"/>
                <w:szCs w:val="18"/>
              </w:rPr>
            </w:pPr>
          </w:p>
          <w:p w14:paraId="57DC88BA" w14:textId="77777777" w:rsidR="00BC3B04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14:paraId="42761B31" w14:textId="77777777"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14:paraId="74C1F863" w14:textId="77777777"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default" r:id="rId8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A7919A" w14:textId="77777777" w:rsidR="00711426" w:rsidRDefault="00711426" w:rsidP="00084895">
      <w:r>
        <w:separator/>
      </w:r>
    </w:p>
  </w:endnote>
  <w:endnote w:type="continuationSeparator" w:id="0">
    <w:p w14:paraId="4D08F478" w14:textId="77777777" w:rsidR="00711426" w:rsidRDefault="00711426" w:rsidP="00084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黑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liguofu">
    <w:panose1 w:val="02000600000000000000"/>
    <w:charset w:val="00"/>
    <w:family w:val="auto"/>
    <w:pitch w:val="variable"/>
    <w:sig w:usb0="F7FFAFFF" w:usb1="E9DFFFFF" w:usb2="0000003F" w:usb3="00000000" w:csb0="003F00FF" w:csb1="00000000"/>
  </w:font>
  <w:font w:name="Microsoft YaHei Bold">
    <w:panose1 w:val="020B0703020204020201"/>
    <w:charset w:val="50"/>
    <w:family w:val="auto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62E9D2" w14:textId="77777777" w:rsidR="00711426" w:rsidRDefault="00711426" w:rsidP="00084895">
      <w:r>
        <w:separator/>
      </w:r>
    </w:p>
  </w:footnote>
  <w:footnote w:type="continuationSeparator" w:id="0">
    <w:p w14:paraId="0A7B2DDA" w14:textId="77777777" w:rsidR="00711426" w:rsidRDefault="00711426" w:rsidP="0008489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3DC02" w14:textId="3E7C9550" w:rsidR="00BC3B04" w:rsidRPr="00152633" w:rsidRDefault="00BC3B04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 w:rsidR="00157FA5"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</w:t>
    </w:r>
    <w:r w:rsidR="00790D04">
      <w:rPr>
        <w:rFonts w:hint="eastAsia"/>
        <w:sz w:val="21"/>
        <w:szCs w:val="21"/>
      </w:rPr>
      <w:t>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1E03"/>
    <w:rsid w:val="00012845"/>
    <w:rsid w:val="00020D27"/>
    <w:rsid w:val="00035FEA"/>
    <w:rsid w:val="000432DC"/>
    <w:rsid w:val="000542AF"/>
    <w:rsid w:val="000633F7"/>
    <w:rsid w:val="0007203F"/>
    <w:rsid w:val="0007232C"/>
    <w:rsid w:val="00084895"/>
    <w:rsid w:val="00087113"/>
    <w:rsid w:val="00087B8E"/>
    <w:rsid w:val="000A687C"/>
    <w:rsid w:val="000C1292"/>
    <w:rsid w:val="000D6709"/>
    <w:rsid w:val="000D67D0"/>
    <w:rsid w:val="0010774A"/>
    <w:rsid w:val="00113C68"/>
    <w:rsid w:val="00114020"/>
    <w:rsid w:val="00120D05"/>
    <w:rsid w:val="0012160A"/>
    <w:rsid w:val="00131E03"/>
    <w:rsid w:val="00134FCB"/>
    <w:rsid w:val="00143676"/>
    <w:rsid w:val="00152633"/>
    <w:rsid w:val="00153134"/>
    <w:rsid w:val="00157FA5"/>
    <w:rsid w:val="00163F7E"/>
    <w:rsid w:val="00192E03"/>
    <w:rsid w:val="00193798"/>
    <w:rsid w:val="001979C4"/>
    <w:rsid w:val="001A0395"/>
    <w:rsid w:val="001B0B05"/>
    <w:rsid w:val="001B1CB0"/>
    <w:rsid w:val="001B63E7"/>
    <w:rsid w:val="001C021D"/>
    <w:rsid w:val="001C3D6F"/>
    <w:rsid w:val="001D055E"/>
    <w:rsid w:val="001D37DA"/>
    <w:rsid w:val="001E6F7E"/>
    <w:rsid w:val="001E705F"/>
    <w:rsid w:val="001F1D4C"/>
    <w:rsid w:val="001F35EE"/>
    <w:rsid w:val="001F795B"/>
    <w:rsid w:val="00202530"/>
    <w:rsid w:val="00206637"/>
    <w:rsid w:val="00210DA5"/>
    <w:rsid w:val="00246E05"/>
    <w:rsid w:val="00252615"/>
    <w:rsid w:val="0025582E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2C00CF"/>
    <w:rsid w:val="002D09B0"/>
    <w:rsid w:val="002D30BE"/>
    <w:rsid w:val="00313B30"/>
    <w:rsid w:val="00317C8B"/>
    <w:rsid w:val="0032280E"/>
    <w:rsid w:val="00323874"/>
    <w:rsid w:val="00330739"/>
    <w:rsid w:val="00331A8C"/>
    <w:rsid w:val="00332D5D"/>
    <w:rsid w:val="00347E21"/>
    <w:rsid w:val="0038649C"/>
    <w:rsid w:val="00396E88"/>
    <w:rsid w:val="003A0A17"/>
    <w:rsid w:val="003A2D4F"/>
    <w:rsid w:val="003A3214"/>
    <w:rsid w:val="003B0F49"/>
    <w:rsid w:val="003C319B"/>
    <w:rsid w:val="003C4BBA"/>
    <w:rsid w:val="003D4E95"/>
    <w:rsid w:val="003F504E"/>
    <w:rsid w:val="00407A12"/>
    <w:rsid w:val="00412874"/>
    <w:rsid w:val="00425FA7"/>
    <w:rsid w:val="00426FA9"/>
    <w:rsid w:val="00431524"/>
    <w:rsid w:val="00436B9F"/>
    <w:rsid w:val="00440721"/>
    <w:rsid w:val="00443E70"/>
    <w:rsid w:val="004628B6"/>
    <w:rsid w:val="004700B1"/>
    <w:rsid w:val="00487A5A"/>
    <w:rsid w:val="004B06DC"/>
    <w:rsid w:val="004B0D31"/>
    <w:rsid w:val="004D582C"/>
    <w:rsid w:val="00500E02"/>
    <w:rsid w:val="005053F9"/>
    <w:rsid w:val="00505832"/>
    <w:rsid w:val="0051077A"/>
    <w:rsid w:val="0051333E"/>
    <w:rsid w:val="00514C92"/>
    <w:rsid w:val="00521E7C"/>
    <w:rsid w:val="00531163"/>
    <w:rsid w:val="005352BE"/>
    <w:rsid w:val="00570DFE"/>
    <w:rsid w:val="005745D6"/>
    <w:rsid w:val="0059061F"/>
    <w:rsid w:val="00597065"/>
    <w:rsid w:val="005C06D8"/>
    <w:rsid w:val="005C2A10"/>
    <w:rsid w:val="005C70BA"/>
    <w:rsid w:val="005E7267"/>
    <w:rsid w:val="006161EF"/>
    <w:rsid w:val="0063084D"/>
    <w:rsid w:val="006331DE"/>
    <w:rsid w:val="00641EEB"/>
    <w:rsid w:val="0067649C"/>
    <w:rsid w:val="00681842"/>
    <w:rsid w:val="00693D39"/>
    <w:rsid w:val="00694B1B"/>
    <w:rsid w:val="00694C51"/>
    <w:rsid w:val="00695611"/>
    <w:rsid w:val="006A4331"/>
    <w:rsid w:val="006B348D"/>
    <w:rsid w:val="00705322"/>
    <w:rsid w:val="00711426"/>
    <w:rsid w:val="00714E68"/>
    <w:rsid w:val="007224D2"/>
    <w:rsid w:val="007709D4"/>
    <w:rsid w:val="00773049"/>
    <w:rsid w:val="00782A28"/>
    <w:rsid w:val="00784C5D"/>
    <w:rsid w:val="00790D04"/>
    <w:rsid w:val="007947B9"/>
    <w:rsid w:val="007A163C"/>
    <w:rsid w:val="007A484F"/>
    <w:rsid w:val="007B6CC8"/>
    <w:rsid w:val="007C625B"/>
    <w:rsid w:val="007D707A"/>
    <w:rsid w:val="007E01E8"/>
    <w:rsid w:val="007F1A24"/>
    <w:rsid w:val="008240D1"/>
    <w:rsid w:val="00841B20"/>
    <w:rsid w:val="00851CED"/>
    <w:rsid w:val="00851E21"/>
    <w:rsid w:val="0087609E"/>
    <w:rsid w:val="00881390"/>
    <w:rsid w:val="008B622A"/>
    <w:rsid w:val="008C3579"/>
    <w:rsid w:val="008C5ACA"/>
    <w:rsid w:val="008E0208"/>
    <w:rsid w:val="008F0405"/>
    <w:rsid w:val="008F4667"/>
    <w:rsid w:val="00907170"/>
    <w:rsid w:val="0092689C"/>
    <w:rsid w:val="00943A84"/>
    <w:rsid w:val="0096599E"/>
    <w:rsid w:val="00970A45"/>
    <w:rsid w:val="00972F33"/>
    <w:rsid w:val="00976942"/>
    <w:rsid w:val="009836B1"/>
    <w:rsid w:val="00984EDF"/>
    <w:rsid w:val="009901A5"/>
    <w:rsid w:val="00993CE3"/>
    <w:rsid w:val="00997015"/>
    <w:rsid w:val="009B74FC"/>
    <w:rsid w:val="009C4E0F"/>
    <w:rsid w:val="009C5B8A"/>
    <w:rsid w:val="009D68DE"/>
    <w:rsid w:val="009D71C4"/>
    <w:rsid w:val="009E543F"/>
    <w:rsid w:val="009F1A84"/>
    <w:rsid w:val="009F4857"/>
    <w:rsid w:val="00A472EC"/>
    <w:rsid w:val="00A57DB8"/>
    <w:rsid w:val="00A747FB"/>
    <w:rsid w:val="00A8363D"/>
    <w:rsid w:val="00A92F47"/>
    <w:rsid w:val="00AA0F68"/>
    <w:rsid w:val="00AA10F7"/>
    <w:rsid w:val="00AA77C8"/>
    <w:rsid w:val="00AB0AC0"/>
    <w:rsid w:val="00AC16A1"/>
    <w:rsid w:val="00AC7221"/>
    <w:rsid w:val="00AC7D21"/>
    <w:rsid w:val="00AE0296"/>
    <w:rsid w:val="00AE61DB"/>
    <w:rsid w:val="00AF0D80"/>
    <w:rsid w:val="00AF25B7"/>
    <w:rsid w:val="00AF78EA"/>
    <w:rsid w:val="00B1422B"/>
    <w:rsid w:val="00B1422C"/>
    <w:rsid w:val="00B14CB1"/>
    <w:rsid w:val="00B17D8B"/>
    <w:rsid w:val="00B31769"/>
    <w:rsid w:val="00B32C5B"/>
    <w:rsid w:val="00B61257"/>
    <w:rsid w:val="00B65E53"/>
    <w:rsid w:val="00B73E39"/>
    <w:rsid w:val="00B77DBE"/>
    <w:rsid w:val="00B926F8"/>
    <w:rsid w:val="00BA2024"/>
    <w:rsid w:val="00BC01C1"/>
    <w:rsid w:val="00BC3B04"/>
    <w:rsid w:val="00BC6558"/>
    <w:rsid w:val="00BD3FA3"/>
    <w:rsid w:val="00BE019D"/>
    <w:rsid w:val="00BE5CAC"/>
    <w:rsid w:val="00C1741F"/>
    <w:rsid w:val="00C25E9D"/>
    <w:rsid w:val="00C37C57"/>
    <w:rsid w:val="00C43D21"/>
    <w:rsid w:val="00C476AE"/>
    <w:rsid w:val="00C512CE"/>
    <w:rsid w:val="00C6520B"/>
    <w:rsid w:val="00C65221"/>
    <w:rsid w:val="00C7484F"/>
    <w:rsid w:val="00C80B04"/>
    <w:rsid w:val="00C83C56"/>
    <w:rsid w:val="00C850D0"/>
    <w:rsid w:val="00CC035C"/>
    <w:rsid w:val="00CC391F"/>
    <w:rsid w:val="00CD1D01"/>
    <w:rsid w:val="00CD5A61"/>
    <w:rsid w:val="00CD65DE"/>
    <w:rsid w:val="00CD7AF9"/>
    <w:rsid w:val="00CE6BC8"/>
    <w:rsid w:val="00CF1FFA"/>
    <w:rsid w:val="00D002A5"/>
    <w:rsid w:val="00D010A3"/>
    <w:rsid w:val="00D01C7F"/>
    <w:rsid w:val="00D04C9A"/>
    <w:rsid w:val="00D06DA3"/>
    <w:rsid w:val="00D13BFE"/>
    <w:rsid w:val="00D16EE3"/>
    <w:rsid w:val="00D21158"/>
    <w:rsid w:val="00D23DE1"/>
    <w:rsid w:val="00D2525C"/>
    <w:rsid w:val="00D27D7A"/>
    <w:rsid w:val="00D95C80"/>
    <w:rsid w:val="00DB0A41"/>
    <w:rsid w:val="00DB60EF"/>
    <w:rsid w:val="00DC2EC4"/>
    <w:rsid w:val="00DD21D8"/>
    <w:rsid w:val="00DE65F1"/>
    <w:rsid w:val="00E21988"/>
    <w:rsid w:val="00E227C1"/>
    <w:rsid w:val="00E27486"/>
    <w:rsid w:val="00E31D7C"/>
    <w:rsid w:val="00E36EA1"/>
    <w:rsid w:val="00E42A47"/>
    <w:rsid w:val="00E5678D"/>
    <w:rsid w:val="00E650EC"/>
    <w:rsid w:val="00E75B42"/>
    <w:rsid w:val="00E968A0"/>
    <w:rsid w:val="00EA102A"/>
    <w:rsid w:val="00EC6DE8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ED8"/>
    <w:rsid w:val="00F24F91"/>
    <w:rsid w:val="00F260EB"/>
    <w:rsid w:val="00F45BF7"/>
    <w:rsid w:val="00F64650"/>
    <w:rsid w:val="00F65038"/>
    <w:rsid w:val="00F71218"/>
    <w:rsid w:val="00F71FF1"/>
    <w:rsid w:val="00F77EA1"/>
    <w:rsid w:val="00F879F1"/>
    <w:rsid w:val="00F91B48"/>
    <w:rsid w:val="00FA5A44"/>
    <w:rsid w:val="00FA5CAC"/>
    <w:rsid w:val="00FB45F2"/>
    <w:rsid w:val="00FC6D69"/>
    <w:rsid w:val="00FD6838"/>
    <w:rsid w:val="00FE6578"/>
    <w:rsid w:val="00FF15FF"/>
    <w:rsid w:val="00FF233E"/>
    <w:rsid w:val="00FF3CB5"/>
    <w:rsid w:val="00FF73AC"/>
    <w:rsid w:val="05CF602B"/>
    <w:rsid w:val="27441EF0"/>
    <w:rsid w:val="53FA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5ECAC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字符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a4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7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rsid w:val="00EF0E83"/>
    <w:rPr>
      <w:sz w:val="18"/>
      <w:szCs w:val="18"/>
    </w:rPr>
  </w:style>
  <w:style w:type="character" w:customStyle="1" w:styleId="aa">
    <w:name w:val="批注框文本字符"/>
    <w:basedOn w:val="a0"/>
    <w:link w:val="a9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252</Words>
  <Characters>1440</Characters>
  <Application>Microsoft Macintosh Word</Application>
  <DocSecurity>0</DocSecurity>
  <Lines>12</Lines>
  <Paragraphs>3</Paragraphs>
  <ScaleCrop>false</ScaleCrop>
  <Company>微软中国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wxd</cp:lastModifiedBy>
  <cp:revision>73</cp:revision>
  <cp:lastPrinted>2017-05-19T01:39:00Z</cp:lastPrinted>
  <dcterms:created xsi:type="dcterms:W3CDTF">2017-05-19T01:40:00Z</dcterms:created>
  <dcterms:modified xsi:type="dcterms:W3CDTF">2017-05-22T06:17:00Z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